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E3728F" w14:textId="3D65E731" w:rsidR="001E7A8F" w:rsidRDefault="001E7A8F">
      <w:pPr>
        <w:rPr>
          <w:b/>
          <w:bCs/>
          <w:lang w:val="en-US"/>
        </w:rPr>
      </w:pPr>
      <w:r w:rsidRPr="001E7A8F">
        <w:rPr>
          <w:b/>
          <w:bCs/>
          <w:lang w:val="en-US"/>
        </w:rPr>
        <w:t>Ge</w:t>
      </w:r>
      <w:r>
        <w:rPr>
          <w:b/>
          <w:bCs/>
          <w:lang w:val="en-US"/>
        </w:rPr>
        <w:t>neral changes</w:t>
      </w:r>
    </w:p>
    <w:p w14:paraId="373814D1" w14:textId="101AB984" w:rsidR="001E7A8F" w:rsidRDefault="00125F66">
      <w:pPr>
        <w:rPr>
          <w:lang w:val="en-US"/>
        </w:rPr>
      </w:pPr>
      <w:r>
        <w:rPr>
          <w:lang w:val="en-US"/>
        </w:rPr>
        <w:t>Main</w:t>
      </w:r>
      <w:r w:rsidR="001E7A8F">
        <w:rPr>
          <w:lang w:val="en-US"/>
        </w:rPr>
        <w:t xml:space="preserve"> pages </w:t>
      </w:r>
      <w:r w:rsidR="009C303C">
        <w:rPr>
          <w:lang w:val="en-US"/>
        </w:rPr>
        <w:t>could</w:t>
      </w:r>
      <w:r w:rsidR="001E7A8F">
        <w:rPr>
          <w:lang w:val="en-US"/>
        </w:rPr>
        <w:t xml:space="preserve"> have </w:t>
      </w:r>
      <w:r w:rsidR="001E7A8F" w:rsidRPr="001E7A8F">
        <w:rPr>
          <w:lang w:val="en-US"/>
        </w:rPr>
        <w:t>2 images per page, one at the top banner and one at the bottom banner (call to action banner)</w:t>
      </w:r>
      <w:r w:rsidR="001E7A8F">
        <w:rPr>
          <w:lang w:val="en-US"/>
        </w:rPr>
        <w:t>.</w:t>
      </w:r>
    </w:p>
    <w:p w14:paraId="0D80135A" w14:textId="38382B00" w:rsidR="001E7A8F" w:rsidRDefault="00117763">
      <w:pPr>
        <w:rPr>
          <w:lang w:val="en-US"/>
        </w:rPr>
      </w:pPr>
      <w:r>
        <w:rPr>
          <w:lang w:val="en-US"/>
        </w:rPr>
        <w:t xml:space="preserve">Aesthetics change: </w:t>
      </w:r>
      <w:r w:rsidR="001E7A8F">
        <w:rPr>
          <w:lang w:val="en-US"/>
        </w:rPr>
        <w:t xml:space="preserve">Button layout should be either aligned to the left (all buttons on the same line) or all buttons except for the ones at the initial banner to be centered. </w:t>
      </w:r>
    </w:p>
    <w:p w14:paraId="6A0C2C72" w14:textId="2A816FF4" w:rsidR="001A68B2" w:rsidRDefault="00125F66">
      <w:pPr>
        <w:rPr>
          <w:lang w:val="en-US"/>
        </w:rPr>
      </w:pPr>
      <w:r w:rsidRPr="00125F66">
        <w:rPr>
          <w:b/>
          <w:bCs/>
          <w:lang w:val="en-US"/>
        </w:rPr>
        <w:t>Debugging:</w:t>
      </w:r>
      <w:r>
        <w:rPr>
          <w:lang w:val="en-US"/>
        </w:rPr>
        <w:t xml:space="preserve"> </w:t>
      </w:r>
      <w:r w:rsidR="001A68B2">
        <w:rPr>
          <w:lang w:val="en-US"/>
        </w:rPr>
        <w:t>Links at nested pages need to be checked, some are saved on the main link instead of nested as they should be.</w:t>
      </w:r>
      <w:r>
        <w:rPr>
          <w:lang w:val="en-US"/>
        </w:rPr>
        <w:t xml:space="preserve"> Some overview sections are </w:t>
      </w:r>
      <w:r w:rsidR="00907B81">
        <w:rPr>
          <w:lang w:val="en-US"/>
        </w:rPr>
        <w:t>small at the end.</w:t>
      </w:r>
    </w:p>
    <w:p w14:paraId="78C8F566" w14:textId="526CDBC9" w:rsidR="006E7E1A" w:rsidRPr="006E7E1A" w:rsidRDefault="006E7E1A">
      <w:pPr>
        <w:rPr>
          <w:b/>
          <w:bCs/>
          <w:lang w:val="en-US"/>
        </w:rPr>
      </w:pPr>
      <w:r w:rsidRPr="006E7E1A">
        <w:rPr>
          <w:b/>
          <w:bCs/>
          <w:lang w:val="en-US"/>
        </w:rPr>
        <w:t>Example:</w:t>
      </w:r>
    </w:p>
    <w:p w14:paraId="29216F98" w14:textId="787546DB" w:rsidR="001E7A8F" w:rsidRDefault="006E7E1A">
      <w:pPr>
        <w:rPr>
          <w:lang w:val="en-US"/>
        </w:rPr>
      </w:pPr>
      <w:r w:rsidRPr="001E7A8F">
        <w:rPr>
          <w:noProof/>
        </w:rPr>
        <w:drawing>
          <wp:anchor distT="0" distB="0" distL="114300" distR="114300" simplePos="0" relativeHeight="251767808" behindDoc="0" locked="0" layoutInCell="1" allowOverlap="1" wp14:anchorId="796F028C" wp14:editId="6EE05735">
            <wp:simplePos x="0" y="0"/>
            <wp:positionH relativeFrom="column">
              <wp:posOffset>305492</wp:posOffset>
            </wp:positionH>
            <wp:positionV relativeFrom="paragraph">
              <wp:posOffset>1016000</wp:posOffset>
            </wp:positionV>
            <wp:extent cx="1094945" cy="153727"/>
            <wp:effectExtent l="0" t="0" r="0" b="0"/>
            <wp:wrapNone/>
            <wp:docPr id="113265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5245" name="Picture 1" descr="A screenshot of a computer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8" t="56906" r="34218" b="3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945" cy="15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A8F">
        <w:rPr>
          <w:noProof/>
        </w:rPr>
        <w:drawing>
          <wp:anchor distT="0" distB="0" distL="114300" distR="114300" simplePos="0" relativeHeight="251765760" behindDoc="0" locked="0" layoutInCell="1" allowOverlap="1" wp14:anchorId="617421FE" wp14:editId="6BC9BF36">
            <wp:simplePos x="0" y="0"/>
            <wp:positionH relativeFrom="column">
              <wp:posOffset>3368440</wp:posOffset>
            </wp:positionH>
            <wp:positionV relativeFrom="paragraph">
              <wp:posOffset>1021887</wp:posOffset>
            </wp:positionV>
            <wp:extent cx="1017056" cy="143838"/>
            <wp:effectExtent l="0" t="0" r="0" b="8890"/>
            <wp:wrapNone/>
            <wp:docPr id="1969884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5245" name="Picture 1" descr="A screenshot of a comput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0" t="57193" r="58815" b="3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056" cy="14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A8F">
        <w:rPr>
          <w:noProof/>
        </w:rPr>
        <w:drawing>
          <wp:inline distT="0" distB="0" distL="0" distR="0" wp14:anchorId="18F7C5CE" wp14:editId="7DA71461">
            <wp:extent cx="2794570" cy="1796645"/>
            <wp:effectExtent l="0" t="0" r="6350" b="0"/>
            <wp:docPr id="1517139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52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277" cy="1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7A8F">
        <w:rPr>
          <w:noProof/>
        </w:rPr>
        <w:drawing>
          <wp:inline distT="0" distB="0" distL="0" distR="0" wp14:anchorId="2E61B07B" wp14:editId="74BC2D0E">
            <wp:extent cx="2794570" cy="1796645"/>
            <wp:effectExtent l="0" t="0" r="6350" b="0"/>
            <wp:docPr id="123338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52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277" cy="1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C62A" w14:textId="74C43BB0" w:rsidR="006E7E1A" w:rsidRDefault="006E7E1A">
      <w:pPr>
        <w:rPr>
          <w:lang w:val="en-US"/>
        </w:rPr>
      </w:pPr>
    </w:p>
    <w:p w14:paraId="61671F3D" w14:textId="78D98313" w:rsidR="006E7E1A" w:rsidRPr="006E7E1A" w:rsidRDefault="006E7E1A">
      <w:pPr>
        <w:rPr>
          <w:b/>
          <w:bCs/>
          <w:lang w:val="en-US"/>
        </w:rPr>
      </w:pPr>
      <w:r w:rsidRPr="006E7E1A">
        <w:rPr>
          <w:b/>
          <w:bCs/>
          <w:lang w:val="en-US"/>
        </w:rPr>
        <w:t>Instead of:</w:t>
      </w:r>
    </w:p>
    <w:p w14:paraId="7C79B0BB" w14:textId="4FC94BFF" w:rsidR="006E7E1A" w:rsidRPr="006E7E1A" w:rsidRDefault="006E7E1A">
      <w:pPr>
        <w:rPr>
          <w:lang w:val="en-US"/>
        </w:rPr>
      </w:pPr>
      <w:r w:rsidRPr="001E7A8F">
        <w:rPr>
          <w:noProof/>
        </w:rPr>
        <w:drawing>
          <wp:inline distT="0" distB="0" distL="0" distR="0" wp14:anchorId="5B590FA7" wp14:editId="02BA6472">
            <wp:extent cx="2794570" cy="1796645"/>
            <wp:effectExtent l="0" t="0" r="6350" b="0"/>
            <wp:docPr id="1569585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852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277" cy="1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9B09" w14:textId="4B865BB9" w:rsidR="00E621DE" w:rsidRPr="001E7A8F" w:rsidRDefault="001E7A8F">
      <w:pPr>
        <w:rPr>
          <w:b/>
          <w:bCs/>
          <w:lang w:val="en-US"/>
        </w:rPr>
      </w:pPr>
      <w:r w:rsidRPr="001E7A8F">
        <w:rPr>
          <w:b/>
          <w:bCs/>
          <w:lang w:val="en-US"/>
        </w:rPr>
        <w:t>Index.html (HOMEPAGE)</w:t>
      </w:r>
    </w:p>
    <w:p w14:paraId="2F9020ED" w14:textId="7B8F5BF6" w:rsidR="001E7A8F" w:rsidRPr="001E7A8F" w:rsidRDefault="001E7A8F">
      <w:pPr>
        <w:rPr>
          <w:b/>
          <w:bCs/>
          <w:lang w:val="en-US"/>
        </w:rPr>
      </w:pPr>
      <w:r w:rsidRPr="001E7A8F">
        <w:rPr>
          <w:b/>
          <w:bCs/>
          <w:lang w:val="en-US"/>
        </w:rPr>
        <w:t>Changes:</w:t>
      </w:r>
    </w:p>
    <w:p w14:paraId="1D9A4F0F" w14:textId="0F8AFFF7" w:rsidR="001E7A8F" w:rsidRPr="00117763" w:rsidRDefault="00117763" w:rsidP="001E7A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17763">
        <w:rPr>
          <w:lang w:val="en-US"/>
        </w:rPr>
        <w:t xml:space="preserve">Debugging: </w:t>
      </w:r>
      <w:r w:rsidR="001E7A8F" w:rsidRPr="00117763">
        <w:rPr>
          <w:lang w:val="en-US"/>
        </w:rPr>
        <w:t>Rename Index to Homepage.</w:t>
      </w:r>
    </w:p>
    <w:p w14:paraId="22A29DD3" w14:textId="5A283024" w:rsidR="00832A2F" w:rsidRPr="00832A2F" w:rsidRDefault="00117763" w:rsidP="001E7A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T</w:t>
      </w:r>
      <w:r w:rsidR="001E7A8F" w:rsidRPr="001E7A8F">
        <w:rPr>
          <w:lang w:val="en-US"/>
        </w:rPr>
        <w:t>op banner</w:t>
      </w:r>
      <w:r>
        <w:rPr>
          <w:lang w:val="en-US"/>
        </w:rPr>
        <w:t xml:space="preserve"> image</w:t>
      </w:r>
      <w:r w:rsidR="00832A2F">
        <w:rPr>
          <w:lang w:val="en-US"/>
        </w:rPr>
        <w:t>:</w:t>
      </w:r>
    </w:p>
    <w:p w14:paraId="7596BCFD" w14:textId="4E0C0266" w:rsidR="00832A2F" w:rsidRPr="00832A2F" w:rsidRDefault="00832A2F" w:rsidP="00832A2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42BE184" wp14:editId="26EEA7CF">
            <wp:extent cx="3286816" cy="1848834"/>
            <wp:effectExtent l="0" t="0" r="8890" b="0"/>
            <wp:docPr id="37615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7" b="5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39" cy="185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5526" w14:textId="6FD49F7C" w:rsidR="001E7A8F" w:rsidRDefault="00117763">
      <w:r w:rsidRPr="001E7A8F">
        <w:rPr>
          <w:noProof/>
        </w:rPr>
        <w:drawing>
          <wp:inline distT="0" distB="0" distL="0" distR="0" wp14:anchorId="4AF73BA0" wp14:editId="09B75267">
            <wp:extent cx="2712377" cy="1738892"/>
            <wp:effectExtent l="0" t="0" r="0" b="0"/>
            <wp:docPr id="125545841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58415" name="Picture 1" descr="A screenshot of a websit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2718" cy="175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763">
        <w:rPr>
          <w:noProof/>
        </w:rPr>
        <w:drawing>
          <wp:inline distT="0" distB="0" distL="0" distR="0" wp14:anchorId="6AADC4A8" wp14:editId="4BBA323A">
            <wp:extent cx="2892853" cy="1731195"/>
            <wp:effectExtent l="0" t="0" r="3175" b="2540"/>
            <wp:docPr id="1861079434" name="Picture 1" descr="A person pointing at a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79434" name="Picture 1" descr="A person pointing at a pane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3488" cy="17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1C47" w14:textId="46C3B99B" w:rsid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about.html</w:t>
      </w:r>
      <w:r>
        <w:rPr>
          <w:b/>
          <w:bCs/>
          <w:lang w:val="en-US"/>
        </w:rPr>
        <w:t xml:space="preserve"> (ABOUT)</w:t>
      </w:r>
    </w:p>
    <w:p w14:paraId="3A831A39" w14:textId="38C21512" w:rsidR="003759B5" w:rsidRPr="003759B5" w:rsidRDefault="003759B5" w:rsidP="003759B5">
      <w:pPr>
        <w:rPr>
          <w:lang w:val="en-US"/>
        </w:rPr>
      </w:pPr>
      <w:r>
        <w:rPr>
          <w:lang w:val="en-US"/>
        </w:rPr>
        <w:t>Blue zone could have a background image (optional)</w:t>
      </w:r>
    </w:p>
    <w:p w14:paraId="6B46E75E" w14:textId="4897D617" w:rsidR="003759B5" w:rsidRP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noProof/>
          <w:lang w:val="en-US"/>
        </w:rPr>
        <w:drawing>
          <wp:inline distT="0" distB="0" distL="0" distR="0" wp14:anchorId="03FD0BEC" wp14:editId="2CC2E2C5">
            <wp:extent cx="3195262" cy="1839861"/>
            <wp:effectExtent l="0" t="0" r="5715" b="8255"/>
            <wp:docPr id="2068793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9335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9549" cy="18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C775" w14:textId="044AB9D4" w:rsid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 xml:space="preserve">capabilities.html </w:t>
      </w:r>
    </w:p>
    <w:p w14:paraId="6E5E2E66" w14:textId="77777777" w:rsidR="00117763" w:rsidRDefault="003759B5" w:rsidP="003759B5">
      <w:pPr>
        <w:rPr>
          <w:lang w:val="en-US"/>
        </w:rPr>
      </w:pPr>
      <w:r>
        <w:rPr>
          <w:lang w:val="en-US"/>
        </w:rPr>
        <w:t xml:space="preserve">Blue zone could have a background image (optional). </w:t>
      </w:r>
    </w:p>
    <w:p w14:paraId="01401A40" w14:textId="2E26E230" w:rsidR="003759B5" w:rsidRPr="003759B5" w:rsidRDefault="00117763" w:rsidP="003759B5">
      <w:pPr>
        <w:rPr>
          <w:lang w:val="en-US"/>
        </w:rPr>
      </w:pPr>
      <w:r>
        <w:rPr>
          <w:lang w:val="en-US"/>
        </w:rPr>
        <w:t>L</w:t>
      </w:r>
      <w:r w:rsidR="003759B5">
        <w:rPr>
          <w:lang w:val="en-US"/>
        </w:rPr>
        <w:t>eave gray areas and everything else as it is.</w:t>
      </w:r>
    </w:p>
    <w:p w14:paraId="51018440" w14:textId="3DAE8ABB" w:rsidR="003759B5" w:rsidRP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noProof/>
          <w:lang w:val="en-US"/>
        </w:rPr>
        <w:lastRenderedPageBreak/>
        <w:drawing>
          <wp:inline distT="0" distB="0" distL="0" distR="0" wp14:anchorId="6C0D036B" wp14:editId="07DCCA4B">
            <wp:extent cx="3164440" cy="2050907"/>
            <wp:effectExtent l="0" t="0" r="0" b="6985"/>
            <wp:docPr id="32228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833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7097" cy="20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A20" w14:textId="32DFD6B3" w:rsidR="003759B5" w:rsidRP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certifications.html</w:t>
      </w:r>
      <w:r>
        <w:rPr>
          <w:b/>
          <w:bCs/>
          <w:lang w:val="en-US"/>
        </w:rPr>
        <w:t xml:space="preserve"> (Quality)</w:t>
      </w:r>
    </w:p>
    <w:p w14:paraId="5195F363" w14:textId="77777777" w:rsidR="003759B5" w:rsidRPr="003759B5" w:rsidRDefault="003759B5" w:rsidP="003759B5">
      <w:pPr>
        <w:rPr>
          <w:lang w:val="en-US"/>
        </w:rPr>
      </w:pPr>
      <w:r>
        <w:rPr>
          <w:lang w:val="en-US"/>
        </w:rPr>
        <w:t>Blue zone could have a background image (optional)</w:t>
      </w:r>
    </w:p>
    <w:p w14:paraId="10C771F9" w14:textId="77777777" w:rsidR="001A68B2" w:rsidRDefault="003759B5" w:rsidP="003759B5">
      <w:pPr>
        <w:rPr>
          <w:b/>
          <w:bCs/>
          <w:lang w:val="en-US"/>
        </w:rPr>
      </w:pPr>
      <w:r w:rsidRPr="003759B5">
        <w:rPr>
          <w:b/>
          <w:bCs/>
          <w:noProof/>
          <w:lang w:val="en-US"/>
        </w:rPr>
        <w:drawing>
          <wp:inline distT="0" distB="0" distL="0" distR="0" wp14:anchorId="0B764FF6" wp14:editId="7291D024">
            <wp:extent cx="3313415" cy="2157207"/>
            <wp:effectExtent l="0" t="0" r="1905" b="0"/>
            <wp:docPr id="1771079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796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316" cy="21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D969" w14:textId="5CB46D06" w:rsidR="003759B5" w:rsidRDefault="003759B5" w:rsidP="003759B5">
      <w:pPr>
        <w:rPr>
          <w:b/>
          <w:bCs/>
          <w:lang w:val="en-US"/>
        </w:rPr>
      </w:pPr>
      <w:r>
        <w:rPr>
          <w:b/>
          <w:bCs/>
          <w:lang w:val="en-US"/>
        </w:rPr>
        <w:t>industries.html</w:t>
      </w:r>
    </w:p>
    <w:p w14:paraId="4CF7C9ED" w14:textId="60ABB384" w:rsidR="003759B5" w:rsidRDefault="003759B5" w:rsidP="003759B5">
      <w:pPr>
        <w:rPr>
          <w:lang w:val="en-US"/>
        </w:rPr>
      </w:pPr>
      <w:r>
        <w:rPr>
          <w:lang w:val="en-US"/>
        </w:rPr>
        <w:t xml:space="preserve">Same with blue top banner. </w:t>
      </w:r>
    </w:p>
    <w:p w14:paraId="087AAAAD" w14:textId="2CCC813F" w:rsidR="00777D08" w:rsidRDefault="00777D08" w:rsidP="003759B5">
      <w:pPr>
        <w:rPr>
          <w:lang w:val="en-US"/>
        </w:rPr>
      </w:pPr>
      <w:r>
        <w:rPr>
          <w:lang w:val="en-US"/>
        </w:rPr>
        <w:t>Links should be fixed here, changed to the proper addresses</w:t>
      </w:r>
      <w:r w:rsidR="00CB090A">
        <w:rPr>
          <w:lang w:val="en-US"/>
        </w:rPr>
        <w:t xml:space="preserve"> on each button</w:t>
      </w:r>
      <w:r>
        <w:rPr>
          <w:lang w:val="en-US"/>
        </w:rPr>
        <w:t xml:space="preserve">: </w:t>
      </w:r>
    </w:p>
    <w:p w14:paraId="139BC75D" w14:textId="0E3BCA20" w:rsidR="00777D08" w:rsidRDefault="00CB090A" w:rsidP="003759B5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="00777D08" w:rsidRPr="00777D08">
        <w:rPr>
          <w:lang w:val="en-US"/>
        </w:rPr>
        <w:t>/industries/aerospace-defense.html</w:t>
      </w:r>
    </w:p>
    <w:p w14:paraId="39C2A386" w14:textId="72D5D0BD" w:rsidR="00777D08" w:rsidRPr="003759B5" w:rsidRDefault="00CB090A" w:rsidP="003759B5">
      <w:pPr>
        <w:rPr>
          <w:lang w:val="en-US"/>
        </w:rPr>
      </w:pP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</w:t>
      </w:r>
      <w:r w:rsidR="00777D08" w:rsidRPr="00777D08">
        <w:rPr>
          <w:lang w:val="en-US"/>
        </w:rPr>
        <w:t>/industries/industrials.html</w:t>
      </w:r>
    </w:p>
    <w:p w14:paraId="074B6E7B" w14:textId="0E11291E" w:rsidR="003759B5" w:rsidRPr="003759B5" w:rsidRDefault="003759B5" w:rsidP="001E7A8F">
      <w:pPr>
        <w:rPr>
          <w:b/>
          <w:bCs/>
          <w:lang w:val="en-US"/>
        </w:rPr>
      </w:pPr>
      <w:r w:rsidRPr="003759B5">
        <w:rPr>
          <w:b/>
          <w:bCs/>
          <w:noProof/>
          <w:lang w:val="en-US"/>
        </w:rPr>
        <w:lastRenderedPageBreak/>
        <w:drawing>
          <wp:inline distT="0" distB="0" distL="0" distR="0" wp14:anchorId="43631E45" wp14:editId="6392BB4C">
            <wp:extent cx="3184988" cy="2003681"/>
            <wp:effectExtent l="0" t="0" r="0" b="0"/>
            <wp:docPr id="88496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499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1946" cy="20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094" w14:textId="626C9C3A" w:rsidR="003759B5" w:rsidRDefault="003759B5" w:rsidP="003759B5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contact.html</w:t>
      </w:r>
    </w:p>
    <w:p w14:paraId="07046CDA" w14:textId="25ED3EE9" w:rsidR="003759B5" w:rsidRPr="003759B5" w:rsidRDefault="003759B5" w:rsidP="003759B5">
      <w:pPr>
        <w:rPr>
          <w:lang w:val="en-US"/>
        </w:rPr>
      </w:pPr>
      <w:r>
        <w:rPr>
          <w:lang w:val="en-US"/>
        </w:rPr>
        <w:t>Top banner with background image (optional)</w:t>
      </w:r>
    </w:p>
    <w:p w14:paraId="44866281" w14:textId="77777777" w:rsidR="003A1A72" w:rsidRDefault="003759B5" w:rsidP="001E7A8F">
      <w:pPr>
        <w:rPr>
          <w:b/>
          <w:bCs/>
          <w:lang w:val="en-US"/>
        </w:rPr>
      </w:pPr>
      <w:r w:rsidRPr="003759B5">
        <w:rPr>
          <w:b/>
          <w:bCs/>
          <w:noProof/>
          <w:lang w:val="en-US"/>
        </w:rPr>
        <w:drawing>
          <wp:inline distT="0" distB="0" distL="0" distR="0" wp14:anchorId="255BB9C1" wp14:editId="537D205B">
            <wp:extent cx="2537716" cy="1647591"/>
            <wp:effectExtent l="0" t="0" r="0" b="0"/>
            <wp:docPr id="1561416936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16936" name="Picture 1" descr="A screenshot of a contact u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5395" cy="16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117" w14:textId="26A689EE" w:rsidR="001E7A8F" w:rsidRDefault="0022417A" w:rsidP="001E7A8F">
      <w:pPr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="00CB090A">
        <w:rPr>
          <w:b/>
          <w:bCs/>
          <w:lang w:val="en-US"/>
        </w:rPr>
        <w:t>erospace</w:t>
      </w:r>
      <w:r>
        <w:rPr>
          <w:b/>
          <w:bCs/>
          <w:lang w:val="en-US"/>
        </w:rPr>
        <w:t>-defense</w:t>
      </w:r>
      <w:r w:rsidR="001E7A8F" w:rsidRPr="003759B5">
        <w:rPr>
          <w:b/>
          <w:bCs/>
          <w:lang w:val="en-US"/>
        </w:rPr>
        <w:t>.html</w:t>
      </w:r>
    </w:p>
    <w:p w14:paraId="2254A97D" w14:textId="3F40D9A9" w:rsidR="003E013E" w:rsidRDefault="003A1A72" w:rsidP="001E7A8F">
      <w:pPr>
        <w:rPr>
          <w:lang w:val="en-US"/>
        </w:rPr>
      </w:pPr>
      <w:r w:rsidRPr="00CB090A">
        <w:rPr>
          <w:b/>
          <w:bCs/>
          <w:lang w:val="en-US"/>
        </w:rPr>
        <w:t>Debugging:</w:t>
      </w:r>
      <w:r>
        <w:rPr>
          <w:lang w:val="en-US"/>
        </w:rPr>
        <w:t xml:space="preserve"> </w:t>
      </w:r>
      <w:r w:rsidR="003E013E">
        <w:rPr>
          <w:lang w:val="en-US"/>
        </w:rPr>
        <w:t>Fix link to industries/</w:t>
      </w:r>
      <w:r w:rsidR="003E013E" w:rsidRPr="00777D08">
        <w:rPr>
          <w:lang w:val="en-US"/>
        </w:rPr>
        <w:t>aerospace-defense</w:t>
      </w:r>
    </w:p>
    <w:p w14:paraId="0DACDB4D" w14:textId="5484313D" w:rsidR="003759B5" w:rsidRDefault="003A1A72" w:rsidP="001E7A8F">
      <w:pPr>
        <w:rPr>
          <w:lang w:val="en-US"/>
        </w:rPr>
      </w:pPr>
      <w:r w:rsidRPr="0022417A">
        <w:rPr>
          <w:b/>
          <w:bCs/>
          <w:lang w:val="en-US"/>
        </w:rPr>
        <w:t>Test idea:</w:t>
      </w:r>
      <w:r>
        <w:rPr>
          <w:lang w:val="en-US"/>
        </w:rPr>
        <w:t xml:space="preserve"> </w:t>
      </w:r>
      <w:r w:rsidR="003759B5">
        <w:rPr>
          <w:lang w:val="en-US"/>
        </w:rPr>
        <w:t xml:space="preserve">Instead of having the image (image coming soon) would add </w:t>
      </w:r>
      <w:r>
        <w:rPr>
          <w:lang w:val="en-US"/>
        </w:rPr>
        <w:t xml:space="preserve">it in a </w:t>
      </w:r>
      <w:r w:rsidR="003759B5">
        <w:rPr>
          <w:lang w:val="en-US"/>
        </w:rPr>
        <w:t>banner format.</w:t>
      </w:r>
    </w:p>
    <w:p w14:paraId="63030FBB" w14:textId="745DE1AB" w:rsidR="003759B5" w:rsidRDefault="003759B5" w:rsidP="001E7A8F">
      <w:pPr>
        <w:rPr>
          <w:lang w:val="en-US"/>
        </w:rPr>
      </w:pPr>
      <w:r>
        <w:rPr>
          <w:lang w:val="en-US"/>
        </w:rPr>
        <w:t>Light grey background of the “AT GLANCE” table must be fixed because it is hard to read. Also this table is redundant with a bottom table, can be left</w:t>
      </w:r>
      <w:r w:rsidR="00460B01">
        <w:rPr>
          <w:lang w:val="en-US"/>
        </w:rPr>
        <w:t xml:space="preserve"> twice on purpose, or bottom one could be moved up to have a greater importance.</w:t>
      </w:r>
      <w:r w:rsidR="0022417A">
        <w:rPr>
          <w:lang w:val="en-US"/>
        </w:rPr>
        <w:t xml:space="preserve"> This is applicable to all remaining pages.</w:t>
      </w:r>
    </w:p>
    <w:p w14:paraId="5C8AFA0C" w14:textId="09639B33" w:rsidR="00460B01" w:rsidRDefault="00460B01" w:rsidP="001E7A8F">
      <w:pPr>
        <w:rPr>
          <w:lang w:val="en-US"/>
        </w:rPr>
      </w:pPr>
      <w:r>
        <w:rPr>
          <w:lang w:val="en-US"/>
        </w:rPr>
        <w:t>Request a quote and Speak to engineering leads to same Contact page, 40+ years supporting high-reliability aerospace and defense programs is duplicated.</w:t>
      </w:r>
    </w:p>
    <w:p w14:paraId="539917BD" w14:textId="5B4E0812" w:rsidR="00AB41A5" w:rsidRDefault="00460B01" w:rsidP="001E7A8F">
      <w:pPr>
        <w:rPr>
          <w:b/>
          <w:bCs/>
          <w:noProof/>
          <w:lang w:val="en-US"/>
        </w:rPr>
      </w:pPr>
      <w:r w:rsidRPr="009D27E8">
        <w:rPr>
          <w:b/>
          <w:bCs/>
          <w:lang w:val="en-US"/>
        </w:rPr>
        <w:t>Suggestion:</w:t>
      </w:r>
      <w:r>
        <w:rPr>
          <w:lang w:val="en-US"/>
        </w:rPr>
        <w:t xml:space="preserve"> remove the image and leave as background image (entire banner), move table to where image is, remove speak to engineering butto</w:t>
      </w:r>
      <w:r w:rsidR="0022417A">
        <w:rPr>
          <w:lang w:val="en-US"/>
        </w:rPr>
        <w:t>n</w:t>
      </w:r>
      <w:r>
        <w:rPr>
          <w:lang w:val="en-US"/>
        </w:rPr>
        <w:t xml:space="preserve"> with the 40+ years message.</w:t>
      </w:r>
      <w:r w:rsidR="0022417A">
        <w:rPr>
          <w:lang w:val="en-US"/>
        </w:rPr>
        <w:t xml:space="preserve"> This is applicable to all remaining pages.</w:t>
      </w:r>
    </w:p>
    <w:p w14:paraId="68B9A070" w14:textId="428A0DC6" w:rsidR="00AB41A5" w:rsidRDefault="009D27E8" w:rsidP="001E7A8F">
      <w:pPr>
        <w:rPr>
          <w:b/>
          <w:bCs/>
          <w:noProof/>
          <w:lang w:val="en-US"/>
        </w:rPr>
      </w:pPr>
      <w:r w:rsidRPr="009D27E8">
        <w:rPr>
          <w:b/>
          <w:bCs/>
          <w:noProof/>
          <w:lang w:val="en-US"/>
        </w:rPr>
        <w:t>Image for placeholder:</w:t>
      </w:r>
    </w:p>
    <w:p w14:paraId="3EB4AD6E" w14:textId="25EFFA6D" w:rsidR="00460B01" w:rsidRPr="006E7E1A" w:rsidRDefault="006E7E1A" w:rsidP="001E7A8F">
      <w:pPr>
        <w:rPr>
          <w:b/>
          <w:bCs/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CB2681" wp14:editId="4D1CD5AB">
            <wp:extent cx="4993240" cy="3748607"/>
            <wp:effectExtent l="0" t="0" r="0" b="4445"/>
            <wp:docPr id="1381317030" name="Picture 5" descr="A silhouette of a jet 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17030" name="Picture 5" descr="A silhouette of a jet pla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35" cy="376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0C2C" w14:textId="7273E87A" w:rsidR="001E7A8F" w:rsidRPr="003759B5" w:rsidRDefault="006E7E1A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BF5A8FC" wp14:editId="2342201D">
                <wp:simplePos x="0" y="0"/>
                <wp:positionH relativeFrom="column">
                  <wp:posOffset>2155784</wp:posOffset>
                </wp:positionH>
                <wp:positionV relativeFrom="paragraph">
                  <wp:posOffset>3980590</wp:posOffset>
                </wp:positionV>
                <wp:extent cx="1212840" cy="205920"/>
                <wp:effectExtent l="38100" t="38100" r="45085" b="41910"/>
                <wp:wrapNone/>
                <wp:docPr id="4467440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128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CA85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169.25pt;margin-top:312.95pt;width:96.5pt;height:17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">
                <v:imagedata r:id="rId18" o:title="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C1DEFC0" wp14:editId="318E6BA8">
                <wp:simplePos x="0" y="0"/>
                <wp:positionH relativeFrom="column">
                  <wp:posOffset>2161184</wp:posOffset>
                </wp:positionH>
                <wp:positionV relativeFrom="paragraph">
                  <wp:posOffset>3990670</wp:posOffset>
                </wp:positionV>
                <wp:extent cx="1192320" cy="216000"/>
                <wp:effectExtent l="38100" t="38100" r="46355" b="50800"/>
                <wp:wrapNone/>
                <wp:docPr id="22110587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923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FEB5" id="Ink 9" o:spid="_x0000_s1026" type="#_x0000_t75" style="position:absolute;margin-left:169.65pt;margin-top:313.75pt;width:94.9pt;height:17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">
                <v:imagedata r:id="rId20" o:title=""/>
              </v:shape>
            </w:pict>
          </mc:Fallback>
        </mc:AlternateContent>
      </w:r>
      <w:r w:rsidR="009D27E8">
        <w:rPr>
          <w:b/>
          <w:bCs/>
          <w:noProof/>
          <w:lang w:val="en-US"/>
        </w:rPr>
        <w:drawing>
          <wp:anchor distT="0" distB="0" distL="114300" distR="114300" simplePos="0" relativeHeight="251762688" behindDoc="0" locked="0" layoutInCell="1" allowOverlap="1" wp14:anchorId="162B3B56" wp14:editId="00647686">
            <wp:simplePos x="0" y="0"/>
            <wp:positionH relativeFrom="column">
              <wp:posOffset>2145950</wp:posOffset>
            </wp:positionH>
            <wp:positionV relativeFrom="paragraph">
              <wp:posOffset>383747</wp:posOffset>
            </wp:positionV>
            <wp:extent cx="1309955" cy="983431"/>
            <wp:effectExtent l="0" t="0" r="5080" b="7620"/>
            <wp:wrapNone/>
            <wp:docPr id="1475917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02" cy="99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B01" w:rsidRPr="003759B5">
        <w:rPr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5A0C3DB" wp14:editId="29E553A7">
            <wp:simplePos x="0" y="0"/>
            <wp:positionH relativeFrom="margin">
              <wp:align>center</wp:align>
            </wp:positionH>
            <wp:positionV relativeFrom="paragraph">
              <wp:posOffset>3110052</wp:posOffset>
            </wp:positionV>
            <wp:extent cx="1325110" cy="708917"/>
            <wp:effectExtent l="0" t="0" r="8890" b="0"/>
            <wp:wrapNone/>
            <wp:docPr id="1402648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48409" name="Picture 1" descr="A screenshot of a computer&#10;&#10;AI-generated content may be incorrect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9" t="53812" r="12259" b="18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110" cy="70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B01" w:rsidRPr="003759B5">
        <w:rPr>
          <w:b/>
          <w:bCs/>
          <w:noProof/>
          <w:lang w:val="en-US"/>
        </w:rPr>
        <w:drawing>
          <wp:inline distT="0" distB="0" distL="0" distR="0" wp14:anchorId="0A119F50" wp14:editId="0555FC79">
            <wp:extent cx="3960687" cy="2575477"/>
            <wp:effectExtent l="0" t="0" r="1905" b="0"/>
            <wp:docPr id="157667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484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6274" cy="25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01" w:rsidRPr="003759B5">
        <w:rPr>
          <w:b/>
          <w:bCs/>
          <w:noProof/>
          <w:lang w:val="en-US"/>
        </w:rPr>
        <w:drawing>
          <wp:inline distT="0" distB="0" distL="0" distR="0" wp14:anchorId="687D3955" wp14:editId="471904E3">
            <wp:extent cx="3934460" cy="1618180"/>
            <wp:effectExtent l="0" t="0" r="8890" b="1270"/>
            <wp:docPr id="1803133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48409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r="-22" b="3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297" cy="162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48AB" w14:textId="1972D60E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lastRenderedPageBreak/>
        <w:t>industrials.html</w:t>
      </w:r>
    </w:p>
    <w:p w14:paraId="6634EDE5" w14:textId="275AF786" w:rsidR="00777D08" w:rsidRDefault="00777D08" w:rsidP="001E7A8F">
      <w:pPr>
        <w:rPr>
          <w:lang w:val="en-US"/>
        </w:rPr>
      </w:pPr>
      <w:r>
        <w:rPr>
          <w:lang w:val="en-US"/>
        </w:rPr>
        <w:t>Link must be fixed to industries/industrials</w:t>
      </w:r>
    </w:p>
    <w:p w14:paraId="2F1E5CEA" w14:textId="7539C7B5" w:rsidR="009D27E8" w:rsidRDefault="009D27E8" w:rsidP="001E7A8F">
      <w:pPr>
        <w:rPr>
          <w:b/>
          <w:bCs/>
          <w:lang w:val="en-US"/>
        </w:rPr>
      </w:pPr>
      <w:r w:rsidRPr="006E7E1A">
        <w:rPr>
          <w:b/>
          <w:bCs/>
          <w:lang w:val="en-US"/>
        </w:rPr>
        <w:t>Placeholder Image:</w:t>
      </w:r>
    </w:p>
    <w:p w14:paraId="42CEECF5" w14:textId="565ED726" w:rsidR="006E7E1A" w:rsidRPr="006E7E1A" w:rsidRDefault="006E7E1A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C949476" wp14:editId="30552297">
            <wp:extent cx="3753209" cy="2815119"/>
            <wp:effectExtent l="0" t="0" r="0" b="4445"/>
            <wp:docPr id="1263382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002" cy="282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2C9D" w14:textId="32AE578E" w:rsidR="001E7A8F" w:rsidRPr="003759B5" w:rsidRDefault="009D27E8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63712" behindDoc="0" locked="0" layoutInCell="1" allowOverlap="1" wp14:anchorId="6E0F3518" wp14:editId="5B5253C4">
            <wp:simplePos x="0" y="0"/>
            <wp:positionH relativeFrom="column">
              <wp:posOffset>2032635</wp:posOffset>
            </wp:positionH>
            <wp:positionV relativeFrom="paragraph">
              <wp:posOffset>194253</wp:posOffset>
            </wp:positionV>
            <wp:extent cx="1222624" cy="917037"/>
            <wp:effectExtent l="0" t="0" r="0" b="0"/>
            <wp:wrapNone/>
            <wp:docPr id="1777139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624" cy="91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B01"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DCBC6DB" wp14:editId="14EDFC84">
                <wp:simplePos x="0" y="0"/>
                <wp:positionH relativeFrom="column">
                  <wp:posOffset>445135</wp:posOffset>
                </wp:positionH>
                <wp:positionV relativeFrom="paragraph">
                  <wp:posOffset>1892935</wp:posOffset>
                </wp:positionV>
                <wp:extent cx="762355" cy="220980"/>
                <wp:effectExtent l="38100" t="38100" r="0" b="45720"/>
                <wp:wrapNone/>
                <wp:docPr id="156560385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6235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15D62" id="Ink 25" o:spid="_x0000_s1026" type="#_x0000_t75" style="position:absolute;margin-left:34.55pt;margin-top:148.55pt;width:61.05pt;height:18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">
                <v:imagedata r:id="rId27" o:title=""/>
              </v:shape>
            </w:pict>
          </mc:Fallback>
        </mc:AlternateContent>
      </w:r>
      <w:r w:rsidR="00460B01" w:rsidRPr="00460B01">
        <w:rPr>
          <w:b/>
          <w:bCs/>
          <w:noProof/>
          <w:lang w:val="en-US"/>
        </w:rPr>
        <w:drawing>
          <wp:inline distT="0" distB="0" distL="0" distR="0" wp14:anchorId="0857BD04" wp14:editId="19BDF489">
            <wp:extent cx="3724382" cy="2236821"/>
            <wp:effectExtent l="0" t="0" r="0" b="0"/>
            <wp:docPr id="711415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556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9699" cy="22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F76" w14:textId="77777777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commercial-aviation.html</w:t>
      </w:r>
    </w:p>
    <w:p w14:paraId="151EAE8C" w14:textId="77777777" w:rsidR="009D27E8" w:rsidRDefault="009D27E8" w:rsidP="001E7A8F">
      <w:pPr>
        <w:rPr>
          <w:lang w:val="en-US"/>
        </w:rPr>
      </w:pPr>
      <w:r>
        <w:rPr>
          <w:lang w:val="en-US"/>
        </w:rPr>
        <w:t xml:space="preserve">Debugging: </w:t>
      </w:r>
    </w:p>
    <w:p w14:paraId="16F61F30" w14:textId="38E53AD3" w:rsidR="00460B01" w:rsidRDefault="00460B01" w:rsidP="001E7A8F">
      <w:pPr>
        <w:rPr>
          <w:lang w:val="en-US"/>
        </w:rPr>
      </w:pPr>
      <w:r w:rsidRPr="00460B01">
        <w:rPr>
          <w:lang w:val="en-US"/>
        </w:rPr>
        <w:t>Link is broken</w:t>
      </w:r>
      <w:r w:rsidR="001A68B2">
        <w:rPr>
          <w:lang w:val="en-US"/>
        </w:rPr>
        <w:t xml:space="preserve"> at Aerospace and Defense Electronics</w:t>
      </w:r>
      <w:r w:rsidRPr="00460B01">
        <w:rPr>
          <w:lang w:val="en-US"/>
        </w:rPr>
        <w:t xml:space="preserve">: </w:t>
      </w:r>
      <w:r w:rsidR="001A68B2">
        <w:rPr>
          <w:lang w:val="en-US"/>
        </w:rPr>
        <w:t xml:space="preserve">working button is </w:t>
      </w:r>
      <w:r w:rsidRPr="00460B01">
        <w:rPr>
          <w:lang w:val="en-US"/>
        </w:rPr>
        <w:t>commercial-aviation.html</w:t>
      </w:r>
      <w:r w:rsidR="001A68B2">
        <w:rPr>
          <w:lang w:val="en-US"/>
        </w:rPr>
        <w:t xml:space="preserve"> should be </w:t>
      </w:r>
      <w:r w:rsidR="00777D08" w:rsidRPr="00777D08">
        <w:rPr>
          <w:lang w:val="en-US"/>
        </w:rPr>
        <w:t>/industries/aerospace-defense/commercial-aviation.html</w:t>
      </w:r>
      <w:r w:rsidR="001A68B2">
        <w:rPr>
          <w:lang w:val="en-US"/>
        </w:rPr>
        <w:t>.</w:t>
      </w:r>
      <w:r w:rsidR="003E013E">
        <w:rPr>
          <w:lang w:val="en-US"/>
        </w:rPr>
        <w:t xml:space="preserve"> Fix overview section which is small at the end.</w:t>
      </w:r>
    </w:p>
    <w:p w14:paraId="21BB382D" w14:textId="0EE9081D" w:rsidR="003E013E" w:rsidRDefault="003E013E" w:rsidP="001E7A8F">
      <w:pPr>
        <w:rPr>
          <w:lang w:val="en-US"/>
        </w:rPr>
      </w:pPr>
      <w:r w:rsidRPr="003E013E">
        <w:rPr>
          <w:noProof/>
          <w:lang w:val="en-US"/>
        </w:rPr>
        <w:lastRenderedPageBreak/>
        <w:drawing>
          <wp:inline distT="0" distB="0" distL="0" distR="0" wp14:anchorId="1CE8FFC7" wp14:editId="51E03A6C">
            <wp:extent cx="3857946" cy="1082128"/>
            <wp:effectExtent l="0" t="0" r="9525" b="3810"/>
            <wp:docPr id="1883552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5236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2111" cy="10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D66C" w14:textId="708E9DBE" w:rsidR="009D27E8" w:rsidRDefault="009D27E8" w:rsidP="001E7A8F">
      <w:pPr>
        <w:rPr>
          <w:b/>
          <w:bCs/>
          <w:lang w:val="en-US"/>
        </w:rPr>
      </w:pPr>
      <w:r w:rsidRPr="006E7E1A">
        <w:rPr>
          <w:b/>
          <w:bCs/>
          <w:lang w:val="en-US"/>
        </w:rPr>
        <w:t>Placeholder image:</w:t>
      </w:r>
    </w:p>
    <w:p w14:paraId="12F24BEC" w14:textId="5DFD054C" w:rsidR="006E7E1A" w:rsidRPr="006E7E1A" w:rsidRDefault="006E7E1A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3F191D" wp14:editId="37B831A4">
            <wp:extent cx="3572976" cy="2681555"/>
            <wp:effectExtent l="0" t="0" r="8890" b="5080"/>
            <wp:docPr id="4594870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537" cy="268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B829" w14:textId="2A4684B3" w:rsidR="001A68B2" w:rsidRPr="00460B01" w:rsidRDefault="009D27E8" w:rsidP="001E7A8F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64736" behindDoc="0" locked="0" layoutInCell="1" allowOverlap="1" wp14:anchorId="0CF90237" wp14:editId="2B0E36A0">
            <wp:simplePos x="0" y="0"/>
            <wp:positionH relativeFrom="column">
              <wp:posOffset>1822314</wp:posOffset>
            </wp:positionH>
            <wp:positionV relativeFrom="paragraph">
              <wp:posOffset>330271</wp:posOffset>
            </wp:positionV>
            <wp:extent cx="1083924" cy="813595"/>
            <wp:effectExtent l="0" t="0" r="2540" b="5715"/>
            <wp:wrapNone/>
            <wp:docPr id="14589418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931" cy="83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8B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C57BA8A" wp14:editId="3F5EF4E1">
                <wp:simplePos x="0" y="0"/>
                <wp:positionH relativeFrom="column">
                  <wp:posOffset>450215</wp:posOffset>
                </wp:positionH>
                <wp:positionV relativeFrom="paragraph">
                  <wp:posOffset>1807845</wp:posOffset>
                </wp:positionV>
                <wp:extent cx="646430" cy="287280"/>
                <wp:effectExtent l="38100" t="38100" r="1270" b="36830"/>
                <wp:wrapNone/>
                <wp:docPr id="1421381511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4643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A5993" id="Ink 30" o:spid="_x0000_s1026" type="#_x0000_t75" style="position:absolute;margin-left:34.95pt;margin-top:141.85pt;width:51.85pt;height:23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">
                <v:imagedata r:id="rId33" o:title=""/>
              </v:shape>
            </w:pict>
          </mc:Fallback>
        </mc:AlternateContent>
      </w:r>
      <w:r w:rsidR="001A68B2" w:rsidRPr="001A68B2">
        <w:rPr>
          <w:noProof/>
          <w:lang w:val="en-US"/>
        </w:rPr>
        <w:drawing>
          <wp:inline distT="0" distB="0" distL="0" distR="0" wp14:anchorId="7EE901F1" wp14:editId="40E56964">
            <wp:extent cx="3328826" cy="2148784"/>
            <wp:effectExtent l="0" t="0" r="5080" b="4445"/>
            <wp:docPr id="1433518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92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89" cy="21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68C4" w14:textId="44C2961E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business-aviation.html</w:t>
      </w:r>
    </w:p>
    <w:p w14:paraId="7BA81454" w14:textId="6E3496FF" w:rsidR="001E7A8F" w:rsidRDefault="002B5B23" w:rsidP="001E7A8F">
      <w:pPr>
        <w:rPr>
          <w:lang w:val="en-US"/>
        </w:rPr>
      </w:pPr>
      <w:r>
        <w:rPr>
          <w:b/>
          <w:bCs/>
          <w:lang w:val="en-US"/>
        </w:rPr>
        <w:t xml:space="preserve">Debugging: </w:t>
      </w:r>
      <w:r w:rsidR="001A68B2" w:rsidRPr="002B5B23">
        <w:rPr>
          <w:lang w:val="en-US"/>
        </w:rPr>
        <w:t>Link</w:t>
      </w:r>
      <w:r w:rsidR="001A68B2">
        <w:rPr>
          <w:lang w:val="en-US"/>
        </w:rPr>
        <w:t xml:space="preserve"> should be </w:t>
      </w:r>
      <w:r w:rsidR="001A68B2" w:rsidRPr="001A68B2">
        <w:rPr>
          <w:lang w:val="en-US"/>
        </w:rPr>
        <w:t>/industries/aerospace-defense/business-general-aviation</w:t>
      </w:r>
    </w:p>
    <w:p w14:paraId="2B8F736F" w14:textId="10A46A8D" w:rsidR="001A68B2" w:rsidRDefault="001A68B2" w:rsidP="001E7A8F">
      <w:pPr>
        <w:rPr>
          <w:lang w:val="en-US"/>
        </w:rPr>
      </w:pPr>
      <w:r>
        <w:rPr>
          <w:lang w:val="en-US"/>
        </w:rPr>
        <w:t>Certifications can remain as they are, iso buttons looks nice at the bottom.</w:t>
      </w:r>
      <w:r w:rsidR="003E013E">
        <w:rPr>
          <w:lang w:val="en-US"/>
        </w:rPr>
        <w:t xml:space="preserve"> Fix overview section which is small at the end.</w:t>
      </w:r>
    </w:p>
    <w:p w14:paraId="793019E1" w14:textId="50A6B746" w:rsidR="003E013E" w:rsidRDefault="003E013E" w:rsidP="001E7A8F">
      <w:pPr>
        <w:rPr>
          <w:lang w:val="en-US"/>
        </w:rPr>
      </w:pPr>
      <w:r w:rsidRPr="003E013E">
        <w:rPr>
          <w:noProof/>
          <w:lang w:val="en-US"/>
        </w:rPr>
        <w:lastRenderedPageBreak/>
        <w:drawing>
          <wp:inline distT="0" distB="0" distL="0" distR="0" wp14:anchorId="26D1D3EB" wp14:editId="2A3800CC">
            <wp:extent cx="4607959" cy="1142344"/>
            <wp:effectExtent l="0" t="0" r="2540" b="1270"/>
            <wp:docPr id="2060346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4666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3442" cy="114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CD4A" w14:textId="5CEC5782" w:rsidR="006E7E1A" w:rsidRDefault="006E7E1A" w:rsidP="001E7A8F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1E7F3F1B" w14:textId="628CA756" w:rsidR="006E7E1A" w:rsidRPr="006E7E1A" w:rsidRDefault="006E7E1A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4AB32C" wp14:editId="47B64D16">
            <wp:extent cx="3251770" cy="2437168"/>
            <wp:effectExtent l="0" t="0" r="6350" b="1270"/>
            <wp:docPr id="8606202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191" cy="244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E740" w14:textId="48FC6768" w:rsidR="001A68B2" w:rsidRPr="001A68B2" w:rsidRDefault="006E7E1A" w:rsidP="001E7A8F">
      <w:pPr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72928" behindDoc="0" locked="0" layoutInCell="1" allowOverlap="1" wp14:anchorId="513921FF" wp14:editId="3257A6EA">
            <wp:simplePos x="0" y="0"/>
            <wp:positionH relativeFrom="column">
              <wp:posOffset>1805883</wp:posOffset>
            </wp:positionH>
            <wp:positionV relativeFrom="paragraph">
              <wp:posOffset>327025</wp:posOffset>
            </wp:positionV>
            <wp:extent cx="1083924" cy="812520"/>
            <wp:effectExtent l="0" t="0" r="2540" b="6985"/>
            <wp:wrapNone/>
            <wp:docPr id="18485142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24" cy="8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8B2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996197E" wp14:editId="77ECEDD7">
                <wp:simplePos x="0" y="0"/>
                <wp:positionH relativeFrom="column">
                  <wp:posOffset>521970</wp:posOffset>
                </wp:positionH>
                <wp:positionV relativeFrom="paragraph">
                  <wp:posOffset>1889760</wp:posOffset>
                </wp:positionV>
                <wp:extent cx="480240" cy="253085"/>
                <wp:effectExtent l="38100" t="38100" r="34290" b="52070"/>
                <wp:wrapNone/>
                <wp:docPr id="1456358774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80240" cy="2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84B01" id="Ink 48" o:spid="_x0000_s1026" type="#_x0000_t75" style="position:absolute;margin-left:40.6pt;margin-top:148.3pt;width:38.8pt;height:20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">
                <v:imagedata r:id="rId45" o:title=""/>
              </v:shape>
            </w:pict>
          </mc:Fallback>
        </mc:AlternateContent>
      </w:r>
      <w:r w:rsidR="001A68B2" w:rsidRPr="001A68B2">
        <w:rPr>
          <w:noProof/>
          <w:lang w:val="en-US"/>
        </w:rPr>
        <w:drawing>
          <wp:inline distT="0" distB="0" distL="0" distR="0" wp14:anchorId="16DDB514" wp14:editId="53E59EE9">
            <wp:extent cx="3308278" cy="2120172"/>
            <wp:effectExtent l="0" t="0" r="6985" b="0"/>
            <wp:docPr id="551177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7765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9230" cy="213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E02E" w14:textId="7C1D1841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military-programs.html</w:t>
      </w:r>
    </w:p>
    <w:p w14:paraId="358BAE05" w14:textId="3DE231F8" w:rsidR="00777D08" w:rsidRPr="00777D08" w:rsidRDefault="002B5B23" w:rsidP="001E7A8F">
      <w:pPr>
        <w:rPr>
          <w:lang w:val="en-US"/>
        </w:rPr>
      </w:pPr>
      <w:r w:rsidRPr="002B5B23">
        <w:rPr>
          <w:b/>
          <w:bCs/>
          <w:lang w:val="en-US"/>
        </w:rPr>
        <w:t>Debugging:</w:t>
      </w:r>
      <w:r>
        <w:rPr>
          <w:lang w:val="en-US"/>
        </w:rPr>
        <w:t xml:space="preserve"> </w:t>
      </w:r>
      <w:r w:rsidR="003E013E">
        <w:rPr>
          <w:lang w:val="en-US"/>
        </w:rPr>
        <w:t>Fix link to</w:t>
      </w:r>
      <w:r w:rsidR="00777D08">
        <w:rPr>
          <w:lang w:val="en-US"/>
        </w:rPr>
        <w:t xml:space="preserve"> </w:t>
      </w:r>
      <w:r w:rsidR="00777D08" w:rsidRPr="00777D08">
        <w:rPr>
          <w:lang w:val="en-US"/>
        </w:rPr>
        <w:t>/industries/aerospace-defense/military-programs</w:t>
      </w:r>
    </w:p>
    <w:p w14:paraId="73F8E29D" w14:textId="29A3D55B" w:rsidR="001E7A8F" w:rsidRDefault="003E013E" w:rsidP="001E7A8F">
      <w:pPr>
        <w:rPr>
          <w:lang w:val="en-US"/>
        </w:rPr>
      </w:pPr>
      <w:r>
        <w:rPr>
          <w:lang w:val="en-US"/>
        </w:rPr>
        <w:t>Fix overview section which is small at the end.</w:t>
      </w:r>
    </w:p>
    <w:p w14:paraId="3924360F" w14:textId="6CC6A9EF" w:rsidR="002B5B23" w:rsidRDefault="002B5B23" w:rsidP="001E7A8F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64224134" w14:textId="09493D67" w:rsidR="002B5B23" w:rsidRPr="002B5B23" w:rsidRDefault="002B5B23" w:rsidP="001E7A8F">
      <w:pPr>
        <w:rPr>
          <w:lang w:val="en-US"/>
        </w:rPr>
      </w:pPr>
      <w:r>
        <w:rPr>
          <w:lang w:val="en-US"/>
        </w:rPr>
        <w:t>Could be changed for the interior of an armored vehicle or similar if possible. Couldn’t find any better options.</w:t>
      </w:r>
    </w:p>
    <w:p w14:paraId="61DB527A" w14:textId="47622E46" w:rsidR="00777D08" w:rsidRPr="00777D08" w:rsidRDefault="002B5B23" w:rsidP="001E7A8F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73952" behindDoc="0" locked="0" layoutInCell="1" allowOverlap="1" wp14:anchorId="0C94D24C" wp14:editId="07552837">
            <wp:simplePos x="0" y="0"/>
            <wp:positionH relativeFrom="margin">
              <wp:posOffset>1919919</wp:posOffset>
            </wp:positionH>
            <wp:positionV relativeFrom="paragraph">
              <wp:posOffset>3035207</wp:posOffset>
            </wp:positionV>
            <wp:extent cx="1155843" cy="866573"/>
            <wp:effectExtent l="0" t="0" r="6350" b="0"/>
            <wp:wrapNone/>
            <wp:docPr id="1220869212" name="Picture 13" descr="A group of military tanks driving on a dirt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69212" name="Picture 13" descr="A group of military tanks driving on a dirt roa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755" cy="8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2CDB8DAE" wp14:editId="2AA1415C">
            <wp:extent cx="3549721" cy="2661687"/>
            <wp:effectExtent l="0" t="0" r="0" b="5715"/>
            <wp:docPr id="1231905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553" cy="267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D08" w:rsidRPr="00777D08">
        <w:rPr>
          <w:noProof/>
          <w:lang w:val="en-US"/>
        </w:rPr>
        <w:drawing>
          <wp:inline distT="0" distB="0" distL="0" distR="0" wp14:anchorId="2A66F5AF" wp14:editId="7B5D3300">
            <wp:extent cx="3521093" cy="2280863"/>
            <wp:effectExtent l="0" t="0" r="3175" b="5715"/>
            <wp:docPr id="10922604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60407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5973" cy="22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FB5A" w14:textId="57F7561F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helicopters.html</w:t>
      </w:r>
    </w:p>
    <w:p w14:paraId="6B5D69AD" w14:textId="3C7EFA15" w:rsidR="00777D08" w:rsidRDefault="002B5B23" w:rsidP="001E7A8F">
      <w:pPr>
        <w:rPr>
          <w:lang w:val="en-US"/>
        </w:rPr>
      </w:pPr>
      <w:r w:rsidRPr="002B5B23">
        <w:rPr>
          <w:b/>
          <w:bCs/>
          <w:lang w:val="en-US"/>
        </w:rPr>
        <w:t>Debugging:</w:t>
      </w:r>
      <w:r>
        <w:rPr>
          <w:lang w:val="en-US"/>
        </w:rPr>
        <w:t xml:space="preserve"> link</w:t>
      </w:r>
      <w:r w:rsidR="00777D08">
        <w:rPr>
          <w:lang w:val="en-US"/>
        </w:rPr>
        <w:t xml:space="preserve"> should be </w:t>
      </w:r>
      <w:r w:rsidR="00777D08" w:rsidRPr="00777D08">
        <w:rPr>
          <w:lang w:val="en-US"/>
        </w:rPr>
        <w:t>/industries/aerospace-defense/helicopters</w:t>
      </w:r>
      <w:r>
        <w:rPr>
          <w:lang w:val="en-US"/>
        </w:rPr>
        <w:t xml:space="preserve">. </w:t>
      </w:r>
      <w:r w:rsidR="003E013E">
        <w:rPr>
          <w:lang w:val="en-US"/>
        </w:rPr>
        <w:t>Fix overview section which is small at the end.</w:t>
      </w:r>
    </w:p>
    <w:p w14:paraId="7FD7F95E" w14:textId="77777777" w:rsidR="002B5B23" w:rsidRDefault="002B5B23" w:rsidP="002B5B23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939CA09" w14:textId="433FE0F6" w:rsidR="002B5B23" w:rsidRDefault="002B5B23" w:rsidP="002B5B23">
      <w:pPr>
        <w:rPr>
          <w:b/>
          <w:bCs/>
          <w:lang w:val="en-US"/>
        </w:rPr>
      </w:pPr>
      <w:r w:rsidRPr="002B5B23">
        <w:rPr>
          <w:b/>
          <w:bCs/>
          <w:noProof/>
          <w:lang w:val="en-US"/>
        </w:rPr>
        <w:t xml:space="preserve"> </w:t>
      </w:r>
      <w:r>
        <w:rPr>
          <w:b/>
          <w:bCs/>
          <w:noProof/>
          <w:lang w:val="en-US"/>
        </w:rPr>
        <w:drawing>
          <wp:inline distT="0" distB="0" distL="0" distR="0" wp14:anchorId="7DE95308" wp14:editId="028E5D63">
            <wp:extent cx="2486346" cy="1865183"/>
            <wp:effectExtent l="0" t="0" r="9525" b="1905"/>
            <wp:docPr id="1881472292" name="Picture 14" descr="A helicopter with a door o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2292" name="Picture 14" descr="A helicopter with a door op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83" cy="187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8C92E" w14:textId="04A61C61" w:rsidR="001E7A8F" w:rsidRPr="003759B5" w:rsidRDefault="002B5B23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74976" behindDoc="0" locked="0" layoutInCell="1" allowOverlap="1" wp14:anchorId="026F7C84" wp14:editId="6CDA0212">
            <wp:simplePos x="0" y="0"/>
            <wp:positionH relativeFrom="column">
              <wp:posOffset>1801766</wp:posOffset>
            </wp:positionH>
            <wp:positionV relativeFrom="paragraph">
              <wp:posOffset>327967</wp:posOffset>
            </wp:positionV>
            <wp:extent cx="1068240" cy="801384"/>
            <wp:effectExtent l="0" t="0" r="0" b="0"/>
            <wp:wrapNone/>
            <wp:docPr id="1639567395" name="Picture 14" descr="A helicopter with a door o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2292" name="Picture 14" descr="A helicopter with a door op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042" cy="81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D08"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CED6BFA" wp14:editId="1FAB6B9D">
                <wp:simplePos x="0" y="0"/>
                <wp:positionH relativeFrom="column">
                  <wp:posOffset>521806</wp:posOffset>
                </wp:positionH>
                <wp:positionV relativeFrom="paragraph">
                  <wp:posOffset>1843355</wp:posOffset>
                </wp:positionV>
                <wp:extent cx="372110" cy="244375"/>
                <wp:effectExtent l="38100" t="38100" r="46990" b="41910"/>
                <wp:wrapNone/>
                <wp:docPr id="523623033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2110" cy="24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8737" id="Ink 81" o:spid="_x0000_s1026" type="#_x0000_t75" style="position:absolute;margin-left:40.6pt;margin-top:144.65pt;width:30.25pt;height:20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">
                <v:imagedata r:id="rId53" o:title=""/>
              </v:shape>
            </w:pict>
          </mc:Fallback>
        </mc:AlternateContent>
      </w:r>
      <w:r w:rsidR="00777D08" w:rsidRPr="00777D08">
        <w:rPr>
          <w:b/>
          <w:bCs/>
          <w:noProof/>
          <w:lang w:val="en-US"/>
        </w:rPr>
        <w:drawing>
          <wp:inline distT="0" distB="0" distL="0" distR="0" wp14:anchorId="12705295" wp14:editId="4BC74673">
            <wp:extent cx="3286520" cy="2131887"/>
            <wp:effectExtent l="0" t="0" r="9525" b="1905"/>
            <wp:docPr id="1834618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1885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3707" cy="214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9413" w14:textId="46AFDAC6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simulation-training.html</w:t>
      </w:r>
    </w:p>
    <w:p w14:paraId="02A7EDCE" w14:textId="182ACA24" w:rsidR="00777D08" w:rsidRDefault="001B75B3" w:rsidP="00777D08">
      <w:pPr>
        <w:rPr>
          <w:lang w:val="en-US"/>
        </w:rPr>
      </w:pPr>
      <w:r w:rsidRPr="00136587">
        <w:rPr>
          <w:b/>
          <w:bCs/>
          <w:lang w:val="en-US"/>
        </w:rPr>
        <w:t>Debugging:</w:t>
      </w:r>
      <w:r w:rsidR="00136587">
        <w:rPr>
          <w:lang w:val="en-US"/>
        </w:rPr>
        <w:t xml:space="preserve"> link</w:t>
      </w:r>
      <w:r w:rsidR="00777D08">
        <w:rPr>
          <w:lang w:val="en-US"/>
        </w:rPr>
        <w:t xml:space="preserve"> should be </w:t>
      </w:r>
      <w:r w:rsidR="00777D08" w:rsidRPr="00777D08">
        <w:rPr>
          <w:lang w:val="en-US"/>
        </w:rPr>
        <w:t>/industries/aerospace-defense/</w:t>
      </w:r>
      <w:r w:rsidR="003E013E" w:rsidRPr="003E013E">
        <w:rPr>
          <w:lang w:val="en-US"/>
        </w:rPr>
        <w:t>simulation-training</w:t>
      </w:r>
    </w:p>
    <w:p w14:paraId="0EE045A2" w14:textId="4E616D56" w:rsidR="00925590" w:rsidRDefault="003E013E" w:rsidP="00777D08">
      <w:pPr>
        <w:rPr>
          <w:noProof/>
          <w:lang w:val="en-US"/>
        </w:rPr>
      </w:pPr>
      <w:r>
        <w:rPr>
          <w:lang w:val="en-US"/>
        </w:rPr>
        <w:t>Fix overview section which is small at the end.</w:t>
      </w:r>
      <w:r w:rsidRPr="003E013E">
        <w:rPr>
          <w:noProof/>
          <w:lang w:val="en-US"/>
        </w:rPr>
        <w:t xml:space="preserve"> </w:t>
      </w:r>
      <w:r w:rsidR="00093A10" w:rsidRPr="003E013E">
        <w:rPr>
          <w:noProof/>
          <w:lang w:val="en-US"/>
        </w:rPr>
        <w:drawing>
          <wp:inline distT="0" distB="0" distL="0" distR="0" wp14:anchorId="0AAC691E" wp14:editId="13495474">
            <wp:extent cx="3333964" cy="1833718"/>
            <wp:effectExtent l="0" t="0" r="0" b="0"/>
            <wp:docPr id="15492569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5697" name="Picture 1" descr="A screenshot of a web pag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5562" cy="18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DC58" w14:textId="4498DDF8" w:rsidR="00925590" w:rsidRDefault="00925590" w:rsidP="00777D08">
      <w:pPr>
        <w:rPr>
          <w:b/>
          <w:bCs/>
          <w:noProof/>
          <w:lang w:val="en-US"/>
        </w:rPr>
      </w:pPr>
      <w:r w:rsidRPr="00925590">
        <w:rPr>
          <w:b/>
          <w:bCs/>
          <w:noProof/>
          <w:lang w:val="en-US"/>
        </w:rPr>
        <w:t xml:space="preserve">Placeholder </w:t>
      </w:r>
      <w:r>
        <w:rPr>
          <w:b/>
          <w:bCs/>
          <w:noProof/>
          <w:lang w:val="en-US"/>
        </w:rPr>
        <w:t>i</w:t>
      </w:r>
      <w:r w:rsidRPr="00925590">
        <w:rPr>
          <w:b/>
          <w:bCs/>
          <w:noProof/>
          <w:lang w:val="en-US"/>
        </w:rPr>
        <w:t>mage:</w:t>
      </w:r>
    </w:p>
    <w:p w14:paraId="002D9ED5" w14:textId="168359E6" w:rsidR="00925590" w:rsidRPr="00925590" w:rsidRDefault="006A3F9E" w:rsidP="00777D08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CA2EDE" wp14:editId="51F7AB8E">
            <wp:extent cx="3882981" cy="2909925"/>
            <wp:effectExtent l="0" t="0" r="3810" b="5080"/>
            <wp:docPr id="1756671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00" cy="291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A5C3" w14:textId="51101480" w:rsidR="00777D08" w:rsidRPr="003E013E" w:rsidRDefault="00777D08" w:rsidP="00777D08">
      <w:pPr>
        <w:rPr>
          <w:lang w:val="en-US"/>
        </w:rPr>
      </w:pPr>
    </w:p>
    <w:p w14:paraId="2195FC9F" w14:textId="3CCE565D" w:rsidR="001E7A8F" w:rsidRPr="003759B5" w:rsidRDefault="007033AB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76000" behindDoc="0" locked="0" layoutInCell="1" allowOverlap="1" wp14:anchorId="76F2B1CC" wp14:editId="5E627E3B">
            <wp:simplePos x="0" y="0"/>
            <wp:positionH relativeFrom="column">
              <wp:posOffset>1881416</wp:posOffset>
            </wp:positionH>
            <wp:positionV relativeFrom="paragraph">
              <wp:posOffset>180340</wp:posOffset>
            </wp:positionV>
            <wp:extent cx="1146220" cy="858983"/>
            <wp:effectExtent l="0" t="0" r="0" b="0"/>
            <wp:wrapNone/>
            <wp:docPr id="19969519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220" cy="85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13E"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C84C993" wp14:editId="297BF9AA">
                <wp:simplePos x="0" y="0"/>
                <wp:positionH relativeFrom="column">
                  <wp:posOffset>558165</wp:posOffset>
                </wp:positionH>
                <wp:positionV relativeFrom="paragraph">
                  <wp:posOffset>1781175</wp:posOffset>
                </wp:positionV>
                <wp:extent cx="600715" cy="287280"/>
                <wp:effectExtent l="38100" t="38100" r="46990" b="36830"/>
                <wp:wrapNone/>
                <wp:docPr id="1707010390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00715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E68E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8" o:spid="_x0000_s1026" type="#_x0000_t75" style="position:absolute;margin-left:43.45pt;margin-top:139.75pt;width:48.25pt;height:23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">
                <v:imagedata r:id="rId59" o:title=""/>
              </v:shape>
            </w:pict>
          </mc:Fallback>
        </mc:AlternateContent>
      </w:r>
      <w:r w:rsidR="003E013E" w:rsidRPr="003E013E">
        <w:rPr>
          <w:b/>
          <w:bCs/>
          <w:noProof/>
          <w:lang w:val="en-US"/>
        </w:rPr>
        <w:drawing>
          <wp:inline distT="0" distB="0" distL="0" distR="0" wp14:anchorId="0E711D95" wp14:editId="316241DD">
            <wp:extent cx="3452116" cy="2080332"/>
            <wp:effectExtent l="0" t="0" r="0" b="0"/>
            <wp:docPr id="1265962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6261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282" cy="20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515A" w14:textId="57FB59A4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maritime-marine.html</w:t>
      </w:r>
    </w:p>
    <w:p w14:paraId="4F88C46B" w14:textId="00A5147A" w:rsidR="00777D08" w:rsidRDefault="00303E4E" w:rsidP="00777D08">
      <w:pPr>
        <w:rPr>
          <w:lang w:val="en-US"/>
        </w:rPr>
      </w:pPr>
      <w:r w:rsidRPr="00303E4E">
        <w:rPr>
          <w:b/>
          <w:bCs/>
          <w:lang w:val="en-US"/>
        </w:rPr>
        <w:t>Debugging:</w:t>
      </w:r>
      <w:r>
        <w:rPr>
          <w:lang w:val="en-US"/>
        </w:rPr>
        <w:t xml:space="preserve"> </w:t>
      </w:r>
      <w:r w:rsidR="00777D08">
        <w:rPr>
          <w:lang w:val="en-US"/>
        </w:rPr>
        <w:t xml:space="preserve">Link should be </w:t>
      </w:r>
      <w:r w:rsidR="00777D08" w:rsidRPr="00777D08">
        <w:rPr>
          <w:lang w:val="en-US"/>
        </w:rPr>
        <w:t>/industries/aerospace-defense/</w:t>
      </w:r>
      <w:r w:rsidR="003E013E" w:rsidRPr="003E013E">
        <w:rPr>
          <w:lang w:val="en-US"/>
        </w:rPr>
        <w:t>maritime-marine</w:t>
      </w:r>
      <w:r>
        <w:rPr>
          <w:lang w:val="en-US"/>
        </w:rPr>
        <w:t xml:space="preserve"> </w:t>
      </w:r>
      <w:r w:rsidR="003E013E">
        <w:rPr>
          <w:lang w:val="en-US"/>
        </w:rPr>
        <w:t>Fix overview</w:t>
      </w:r>
    </w:p>
    <w:p w14:paraId="5DFDB089" w14:textId="39EFC031" w:rsidR="00805544" w:rsidRDefault="00805544" w:rsidP="00777D08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36676A14" w14:textId="099A811E" w:rsidR="00805544" w:rsidRPr="00805544" w:rsidRDefault="004E75FD" w:rsidP="00777D0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3F2C3C" wp14:editId="4D364019">
            <wp:extent cx="3036092" cy="2279561"/>
            <wp:effectExtent l="0" t="0" r="0" b="6985"/>
            <wp:docPr id="323664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080" cy="228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1022" w14:textId="52D407FF" w:rsidR="001E7A8F" w:rsidRPr="003759B5" w:rsidRDefault="004E75FD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77024" behindDoc="0" locked="0" layoutInCell="1" allowOverlap="1" wp14:anchorId="2954B8F3" wp14:editId="6B523E8B">
            <wp:simplePos x="0" y="0"/>
            <wp:positionH relativeFrom="margin">
              <wp:posOffset>1778975</wp:posOffset>
            </wp:positionH>
            <wp:positionV relativeFrom="paragraph">
              <wp:posOffset>322106</wp:posOffset>
            </wp:positionV>
            <wp:extent cx="1068946" cy="802587"/>
            <wp:effectExtent l="0" t="0" r="0" b="0"/>
            <wp:wrapNone/>
            <wp:docPr id="17259239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243" cy="80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7AA"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7054EA9" wp14:editId="784094FA">
                <wp:simplePos x="0" y="0"/>
                <wp:positionH relativeFrom="column">
                  <wp:posOffset>650624</wp:posOffset>
                </wp:positionH>
                <wp:positionV relativeFrom="paragraph">
                  <wp:posOffset>1827796</wp:posOffset>
                </wp:positionV>
                <wp:extent cx="476640" cy="291240"/>
                <wp:effectExtent l="38100" t="38100" r="38100" b="52070"/>
                <wp:wrapNone/>
                <wp:docPr id="793643876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4766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9CD57" id="Ink 100" o:spid="_x0000_s1026" type="#_x0000_t75" style="position:absolute;margin-left:50.75pt;margin-top:143.4pt;width:38.55pt;height:23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">
                <v:imagedata r:id="rId64" o:title=""/>
              </v:shape>
            </w:pict>
          </mc:Fallback>
        </mc:AlternateContent>
      </w:r>
      <w:r w:rsidR="008267AA">
        <w:rPr>
          <w:b/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53BB3685" wp14:editId="4CDEDACE">
                <wp:simplePos x="0" y="0"/>
                <wp:positionH relativeFrom="column">
                  <wp:posOffset>532904</wp:posOffset>
                </wp:positionH>
                <wp:positionV relativeFrom="paragraph">
                  <wp:posOffset>1886836</wp:posOffset>
                </wp:positionV>
                <wp:extent cx="262800" cy="121320"/>
                <wp:effectExtent l="38100" t="38100" r="42545" b="50165"/>
                <wp:wrapNone/>
                <wp:docPr id="1560211446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628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9D97A" id="Ink 99" o:spid="_x0000_s1026" type="#_x0000_t75" style="position:absolute;margin-left:41.45pt;margin-top:148.05pt;width:21.7pt;height:10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">
                <v:imagedata r:id="rId96" o:title=""/>
              </v:shape>
            </w:pict>
          </mc:Fallback>
        </mc:AlternateContent>
      </w:r>
      <w:r w:rsidR="003E013E" w:rsidRPr="003E013E">
        <w:rPr>
          <w:b/>
          <w:bCs/>
          <w:noProof/>
          <w:lang w:val="en-US"/>
        </w:rPr>
        <w:drawing>
          <wp:inline distT="0" distB="0" distL="0" distR="0" wp14:anchorId="605313A5" wp14:editId="477BB325">
            <wp:extent cx="3262044" cy="2095341"/>
            <wp:effectExtent l="0" t="0" r="0" b="635"/>
            <wp:docPr id="715600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0145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67566" cy="20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1C95" w14:textId="77777777" w:rsidR="004E75FD" w:rsidRDefault="004E75FD" w:rsidP="001E7A8F">
      <w:pPr>
        <w:rPr>
          <w:b/>
          <w:bCs/>
          <w:lang w:val="en-US"/>
        </w:rPr>
      </w:pPr>
    </w:p>
    <w:p w14:paraId="7522C93A" w14:textId="39E505ED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lastRenderedPageBreak/>
        <w:t>rail-transit.html</w:t>
      </w:r>
    </w:p>
    <w:p w14:paraId="5ABDA9E1" w14:textId="26EB7520" w:rsidR="00777D08" w:rsidRDefault="00F87728" w:rsidP="001E7A8F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</w:t>
      </w:r>
      <w:r w:rsidR="00777D08">
        <w:rPr>
          <w:lang w:val="en-US"/>
        </w:rPr>
        <w:t xml:space="preserve">Link should be </w:t>
      </w:r>
      <w:r w:rsidR="008E7AA7" w:rsidRPr="008E7AA7">
        <w:rPr>
          <w:lang w:val="en-US"/>
        </w:rPr>
        <w:t>/industries/industrials/rail-transit</w:t>
      </w:r>
      <w:r w:rsidR="005E0185">
        <w:rPr>
          <w:lang w:val="en-US"/>
        </w:rPr>
        <w:t xml:space="preserve">  Fix overview</w:t>
      </w:r>
      <w:r w:rsidR="00C97C09">
        <w:rPr>
          <w:b/>
          <w:bCs/>
          <w:noProof/>
          <w:lang w:val="en-US"/>
        </w:rPr>
        <w:drawing>
          <wp:inline distT="0" distB="0" distL="0" distR="0" wp14:anchorId="18C9D109" wp14:editId="6B69181A">
            <wp:extent cx="4024968" cy="3020096"/>
            <wp:effectExtent l="0" t="0" r="0" b="8890"/>
            <wp:docPr id="16565890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272" cy="302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C7D2" w14:textId="6CEEBDEE" w:rsidR="001B48A4" w:rsidRDefault="001B48A4" w:rsidP="001E7A8F">
      <w:pPr>
        <w:rPr>
          <w:b/>
          <w:bCs/>
          <w:lang w:val="en-US"/>
        </w:rPr>
      </w:pPr>
      <w:r w:rsidRPr="001B48A4">
        <w:rPr>
          <w:b/>
          <w:bCs/>
          <w:lang w:val="en-US"/>
        </w:rPr>
        <w:t>Option 2:</w:t>
      </w:r>
    </w:p>
    <w:p w14:paraId="00B81656" w14:textId="08EE4DCB" w:rsidR="001B48A4" w:rsidRPr="001B48A4" w:rsidRDefault="005E0185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FDB4ED" wp14:editId="1CF47DCF">
            <wp:extent cx="2537138" cy="1902853"/>
            <wp:effectExtent l="0" t="0" r="0" b="2540"/>
            <wp:docPr id="16400309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" t="40284" r="49322" b="3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823" cy="190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4D242" w14:textId="18149A97" w:rsidR="001E7A8F" w:rsidRPr="003759B5" w:rsidRDefault="001B48A4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78048" behindDoc="0" locked="0" layoutInCell="1" allowOverlap="1" wp14:anchorId="2E4B8FFA" wp14:editId="313D8044">
            <wp:simplePos x="0" y="0"/>
            <wp:positionH relativeFrom="column">
              <wp:posOffset>2281251</wp:posOffset>
            </wp:positionH>
            <wp:positionV relativeFrom="paragraph">
              <wp:posOffset>509181</wp:posOffset>
            </wp:positionV>
            <wp:extent cx="1681954" cy="1262129"/>
            <wp:effectExtent l="0" t="0" r="0" b="0"/>
            <wp:wrapNone/>
            <wp:docPr id="21068412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920" cy="127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4D2" w:rsidRPr="008434D2">
        <w:rPr>
          <w:b/>
          <w:bCs/>
          <w:noProof/>
          <w:lang w:val="en-US"/>
        </w:rPr>
        <w:drawing>
          <wp:inline distT="0" distB="0" distL="0" distR="0" wp14:anchorId="66CE104D" wp14:editId="5F7C48FE">
            <wp:extent cx="4056845" cy="2327705"/>
            <wp:effectExtent l="0" t="0" r="1270" b="0"/>
            <wp:docPr id="37154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33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5167" cy="2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A69D" w14:textId="31D24D68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lastRenderedPageBreak/>
        <w:t>oil-gas.html</w:t>
      </w:r>
    </w:p>
    <w:p w14:paraId="3BAFF6CF" w14:textId="2C5E35A1" w:rsidR="00777D08" w:rsidRDefault="005E0185" w:rsidP="00777D08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7E4E8B" w:rsidRPr="007E4E8B">
        <w:rPr>
          <w:lang w:val="en-US"/>
        </w:rPr>
        <w:t>oil-gas</w:t>
      </w:r>
      <w:r w:rsidR="007E4E8B">
        <w:rPr>
          <w:lang w:val="en-US"/>
        </w:rPr>
        <w:t xml:space="preserve">      </w:t>
      </w:r>
      <w:r>
        <w:rPr>
          <w:lang w:val="en-US"/>
        </w:rPr>
        <w:t>Fix overview</w:t>
      </w:r>
    </w:p>
    <w:p w14:paraId="77A6758E" w14:textId="77777777" w:rsidR="00211BE3" w:rsidRDefault="00211BE3" w:rsidP="00211BE3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110DF5CC" w14:textId="77777777" w:rsidR="002C73BA" w:rsidRDefault="007E4E8B" w:rsidP="00211B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E3B7C99" wp14:editId="2FCE52BD">
            <wp:extent cx="3728434" cy="2797595"/>
            <wp:effectExtent l="0" t="0" r="5715" b="3175"/>
            <wp:docPr id="264524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096" cy="279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CCF25" w14:textId="77777777" w:rsidR="002C73BA" w:rsidRDefault="002C73BA" w:rsidP="00211BE3">
      <w:pPr>
        <w:rPr>
          <w:b/>
          <w:bCs/>
          <w:lang w:val="en-US"/>
        </w:rPr>
      </w:pPr>
      <w:r>
        <w:rPr>
          <w:b/>
          <w:bCs/>
          <w:lang w:val="en-US"/>
        </w:rPr>
        <w:t>Option 2:</w:t>
      </w:r>
    </w:p>
    <w:p w14:paraId="183A1A9C" w14:textId="2A17441D" w:rsidR="00211BE3" w:rsidRDefault="002C73BA" w:rsidP="00211BE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D9F1A19" wp14:editId="60450830">
            <wp:extent cx="3633350" cy="2723881"/>
            <wp:effectExtent l="0" t="0" r="5715" b="635"/>
            <wp:docPr id="7132589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14" cy="272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AFFD" w14:textId="55C39EDC" w:rsidR="001E7A8F" w:rsidRPr="003759B5" w:rsidRDefault="007E4E8B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79072" behindDoc="0" locked="0" layoutInCell="1" allowOverlap="1" wp14:anchorId="72EE81E4" wp14:editId="60CCE732">
            <wp:simplePos x="0" y="0"/>
            <wp:positionH relativeFrom="margin">
              <wp:posOffset>2442237</wp:posOffset>
            </wp:positionH>
            <wp:positionV relativeFrom="paragraph">
              <wp:posOffset>569371</wp:posOffset>
            </wp:positionV>
            <wp:extent cx="1815921" cy="1362482"/>
            <wp:effectExtent l="0" t="0" r="0" b="9525"/>
            <wp:wrapNone/>
            <wp:docPr id="1095492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23" cy="136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BE3" w:rsidRPr="00211BE3">
        <w:rPr>
          <w:b/>
          <w:bCs/>
          <w:noProof/>
          <w:lang w:val="en-US"/>
        </w:rPr>
        <w:drawing>
          <wp:inline distT="0" distB="0" distL="0" distR="0" wp14:anchorId="31166A07" wp14:editId="00BDB30A">
            <wp:extent cx="4372378" cy="2530023"/>
            <wp:effectExtent l="0" t="0" r="9525" b="3810"/>
            <wp:docPr id="104729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35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9913" cy="25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A848" w14:textId="6BF04D0B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medical-life-sciences.html</w:t>
      </w:r>
    </w:p>
    <w:p w14:paraId="2B60A461" w14:textId="1C04059E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623FD2" w:rsidRPr="00623FD2">
        <w:rPr>
          <w:lang w:val="en-US"/>
        </w:rPr>
        <w:t>medical-life-sciences</w:t>
      </w:r>
      <w:r>
        <w:rPr>
          <w:lang w:val="en-US"/>
        </w:rPr>
        <w:t xml:space="preserve">      Fix overview</w:t>
      </w:r>
    </w:p>
    <w:p w14:paraId="6E644E87" w14:textId="77777777" w:rsidR="00580E91" w:rsidRDefault="002C73BA" w:rsidP="001E7A8F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F92C308" w14:textId="602D414B" w:rsidR="00580E91" w:rsidRDefault="004654D6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3EEA0F0" wp14:editId="0C7CBCD6">
            <wp:extent cx="4707229" cy="3528957"/>
            <wp:effectExtent l="0" t="0" r="0" b="0"/>
            <wp:docPr id="177350758" name="Picture 10" descr="A computer monitor and monito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758" name="Picture 10" descr="A computer monitor and monitor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05" cy="354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C14C" w14:textId="432ED67A" w:rsidR="001E7A8F" w:rsidRPr="003759B5" w:rsidRDefault="00580E91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11A8ECBE" wp14:editId="3316CB29">
            <wp:simplePos x="0" y="0"/>
            <wp:positionH relativeFrom="column">
              <wp:posOffset>3143796</wp:posOffset>
            </wp:positionH>
            <wp:positionV relativeFrom="paragraph">
              <wp:posOffset>718820</wp:posOffset>
            </wp:positionV>
            <wp:extent cx="2324637" cy="1742688"/>
            <wp:effectExtent l="0" t="0" r="0" b="0"/>
            <wp:wrapNone/>
            <wp:docPr id="1832954826" name="Picture 10" descr="A computer monitor and monito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0758" name="Picture 10" descr="A computer monitor and monitor on a ta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37" cy="174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2E6" w:rsidRPr="007C42E6">
        <w:rPr>
          <w:b/>
          <w:bCs/>
          <w:noProof/>
          <w:lang w:val="en-US"/>
        </w:rPr>
        <w:drawing>
          <wp:inline distT="0" distB="0" distL="0" distR="0" wp14:anchorId="01FEA1B9" wp14:editId="708E38D1">
            <wp:extent cx="5612130" cy="3230880"/>
            <wp:effectExtent l="0" t="0" r="7620" b="7620"/>
            <wp:docPr id="1726759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59423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A46D" w14:textId="7CC89D06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communications-networking.html</w:t>
      </w:r>
    </w:p>
    <w:p w14:paraId="223C678F" w14:textId="77777777" w:rsidR="00246D49" w:rsidRDefault="002C73BA" w:rsidP="00246D49">
      <w:pPr>
        <w:spacing w:after="0"/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580E91" w:rsidRPr="00580E91">
        <w:rPr>
          <w:lang w:val="en-US"/>
        </w:rPr>
        <w:t>communications-networking</w:t>
      </w:r>
      <w:r>
        <w:rPr>
          <w:lang w:val="en-US"/>
        </w:rPr>
        <w:t xml:space="preserve"> </w:t>
      </w:r>
    </w:p>
    <w:p w14:paraId="0D8D94D3" w14:textId="02844B48" w:rsidR="002C73BA" w:rsidRDefault="002C73BA" w:rsidP="00246D49">
      <w:pPr>
        <w:spacing w:after="0"/>
        <w:rPr>
          <w:lang w:val="en-US"/>
        </w:rPr>
      </w:pPr>
      <w:r>
        <w:rPr>
          <w:lang w:val="en-US"/>
        </w:rPr>
        <w:t>Fix overview</w:t>
      </w:r>
      <w:r w:rsidR="00BB150B">
        <w:rPr>
          <w:lang w:val="en-US"/>
        </w:rPr>
        <w:t>.</w:t>
      </w:r>
    </w:p>
    <w:p w14:paraId="7D7511C6" w14:textId="77777777" w:rsidR="00246D49" w:rsidRDefault="00246D49" w:rsidP="00246D49">
      <w:pPr>
        <w:spacing w:after="0"/>
        <w:rPr>
          <w:lang w:val="en-US"/>
        </w:rPr>
      </w:pPr>
    </w:p>
    <w:p w14:paraId="3E59C62E" w14:textId="77777777" w:rsidR="002E4B87" w:rsidRDefault="002C73BA" w:rsidP="002C73BA">
      <w:pPr>
        <w:rPr>
          <w:b/>
          <w:bCs/>
          <w:noProof/>
          <w:lang w:val="en-US"/>
        </w:rPr>
      </w:pPr>
      <w:r>
        <w:rPr>
          <w:b/>
          <w:bCs/>
          <w:lang w:val="en-US"/>
        </w:rPr>
        <w:t>Placeholder image:</w:t>
      </w:r>
      <w:r w:rsidR="002E4B87" w:rsidRPr="002E4B87">
        <w:rPr>
          <w:b/>
          <w:bCs/>
          <w:noProof/>
          <w:lang w:val="en-US"/>
        </w:rPr>
        <w:t xml:space="preserve"> </w:t>
      </w:r>
    </w:p>
    <w:p w14:paraId="0B9324BE" w14:textId="4DEDFEEE" w:rsidR="002C73BA" w:rsidRDefault="002E4B87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718DD1" wp14:editId="26A70A5C">
            <wp:extent cx="3779950" cy="2836249"/>
            <wp:effectExtent l="0" t="0" r="0" b="2540"/>
            <wp:docPr id="637028721" name="Picture 12" descr="A computer monitor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28721" name="Picture 12" descr="A computer monitor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445" cy="283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A750" w14:textId="21F86588" w:rsidR="001E7A8F" w:rsidRPr="003759B5" w:rsidRDefault="002E4B87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1120" behindDoc="0" locked="0" layoutInCell="1" allowOverlap="1" wp14:anchorId="672E3C14" wp14:editId="43C3F1D0">
            <wp:simplePos x="0" y="0"/>
            <wp:positionH relativeFrom="column">
              <wp:posOffset>2390721</wp:posOffset>
            </wp:positionH>
            <wp:positionV relativeFrom="paragraph">
              <wp:posOffset>542639</wp:posOffset>
            </wp:positionV>
            <wp:extent cx="1750743" cy="1313645"/>
            <wp:effectExtent l="0" t="0" r="1905" b="1270"/>
            <wp:wrapNone/>
            <wp:docPr id="390054452" name="Picture 12" descr="A computer monitor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28721" name="Picture 12" descr="A computer monitor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13" cy="131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39D" w:rsidRPr="009D039D">
        <w:rPr>
          <w:noProof/>
        </w:rPr>
        <w:t xml:space="preserve"> </w:t>
      </w:r>
      <w:r w:rsidR="009D039D" w:rsidRPr="009D039D">
        <w:rPr>
          <w:b/>
          <w:bCs/>
          <w:noProof/>
          <w:lang w:val="en-US"/>
        </w:rPr>
        <w:drawing>
          <wp:inline distT="0" distB="0" distL="0" distR="0" wp14:anchorId="15753354" wp14:editId="09B231BE">
            <wp:extent cx="4243589" cy="2433413"/>
            <wp:effectExtent l="0" t="0" r="5080" b="5080"/>
            <wp:docPr id="993550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0446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81646" cy="24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D45F" w14:textId="373CDD1A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energy-utilities.html</w:t>
      </w:r>
    </w:p>
    <w:p w14:paraId="55EE02C9" w14:textId="452435E3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76255B" w:rsidRPr="0076255B">
        <w:rPr>
          <w:lang w:val="en-US"/>
        </w:rPr>
        <w:t>energy-utilities</w:t>
      </w:r>
      <w:r>
        <w:rPr>
          <w:lang w:val="en-US"/>
        </w:rPr>
        <w:t xml:space="preserve">      Fix overview</w:t>
      </w:r>
    </w:p>
    <w:p w14:paraId="26EDB076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8738447" w14:textId="470C3C2A" w:rsidR="00290879" w:rsidRDefault="00150383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5B6233E" wp14:editId="65EA96F9">
            <wp:extent cx="3839498" cy="2878428"/>
            <wp:effectExtent l="0" t="0" r="8890" b="0"/>
            <wp:docPr id="14740547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888" cy="28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260A" w14:textId="0F97B846" w:rsidR="001E7A8F" w:rsidRPr="003759B5" w:rsidRDefault="00414B8A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2144" behindDoc="0" locked="0" layoutInCell="1" allowOverlap="1" wp14:anchorId="5535D5BC" wp14:editId="168D66F9">
            <wp:simplePos x="0" y="0"/>
            <wp:positionH relativeFrom="column">
              <wp:posOffset>2434590</wp:posOffset>
            </wp:positionH>
            <wp:positionV relativeFrom="paragraph">
              <wp:posOffset>541566</wp:posOffset>
            </wp:positionV>
            <wp:extent cx="1812628" cy="1358721"/>
            <wp:effectExtent l="0" t="0" r="0" b="0"/>
            <wp:wrapNone/>
            <wp:docPr id="1425383069" name="Picture 13" descr="A white panel with many wires and swi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3069" name="Picture 13" descr="A white panel with many wires and switch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628" cy="135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879" w:rsidRPr="00290879">
        <w:rPr>
          <w:b/>
          <w:bCs/>
          <w:noProof/>
          <w:lang w:val="en-US"/>
        </w:rPr>
        <w:drawing>
          <wp:inline distT="0" distB="0" distL="0" distR="0" wp14:anchorId="2FF2E131" wp14:editId="650C27B5">
            <wp:extent cx="4365938" cy="2511476"/>
            <wp:effectExtent l="0" t="0" r="0" b="3175"/>
            <wp:docPr id="581090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90129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76358" cy="25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1423" w14:textId="34FAF3E8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industrial-equipment.html</w:t>
      </w:r>
    </w:p>
    <w:p w14:paraId="7D5C3EF7" w14:textId="77777777" w:rsidR="00E14D08" w:rsidRDefault="002C73BA" w:rsidP="00E14D08">
      <w:pPr>
        <w:spacing w:after="0"/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E70D9D">
        <w:rPr>
          <w:lang w:val="en-US"/>
        </w:rPr>
        <w:t>industrial-equipment</w:t>
      </w:r>
      <w:r>
        <w:rPr>
          <w:lang w:val="en-US"/>
        </w:rPr>
        <w:t xml:space="preserve">      </w:t>
      </w:r>
    </w:p>
    <w:p w14:paraId="54A937FA" w14:textId="7DAF9838" w:rsidR="002C73BA" w:rsidRDefault="002C73BA" w:rsidP="00E14D08">
      <w:pPr>
        <w:spacing w:after="0"/>
        <w:rPr>
          <w:lang w:val="en-US"/>
        </w:rPr>
      </w:pPr>
      <w:r>
        <w:rPr>
          <w:lang w:val="en-US"/>
        </w:rPr>
        <w:t>Fix overview</w:t>
      </w:r>
      <w:r w:rsidR="00E14D08">
        <w:rPr>
          <w:lang w:val="en-US"/>
        </w:rPr>
        <w:t xml:space="preserve">, </w:t>
      </w:r>
      <w:r w:rsidR="00233F9B">
        <w:rPr>
          <w:lang w:val="en-US"/>
        </w:rPr>
        <w:t>no button to get there anywhere, add it in Industries or eliminate page.</w:t>
      </w:r>
    </w:p>
    <w:p w14:paraId="1F21CA24" w14:textId="77777777" w:rsidR="00E14D08" w:rsidRDefault="00E14D08" w:rsidP="00E14D08">
      <w:pPr>
        <w:spacing w:after="0"/>
        <w:rPr>
          <w:lang w:val="en-US"/>
        </w:rPr>
      </w:pPr>
    </w:p>
    <w:p w14:paraId="7AD56009" w14:textId="54C1D949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  <w:r w:rsidR="000A0344" w:rsidRPr="000A0344">
        <w:rPr>
          <w:b/>
          <w:bCs/>
          <w:noProof/>
          <w:lang w:val="en-US"/>
        </w:rPr>
        <w:t xml:space="preserve"> </w:t>
      </w:r>
    </w:p>
    <w:p w14:paraId="3CA335E0" w14:textId="53485486" w:rsidR="001E7A8F" w:rsidRDefault="000A0344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8DF6DCD" wp14:editId="24D5EA57">
            <wp:extent cx="3934496" cy="2948530"/>
            <wp:effectExtent l="0" t="0" r="8890" b="4445"/>
            <wp:docPr id="229697721" name="Picture 14" descr="A machine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97721" name="Picture 14" descr="A machine with a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62" cy="295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73E4" w14:textId="0FA72D08" w:rsidR="00BE7978" w:rsidRPr="003759B5" w:rsidRDefault="00BE7978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3168" behindDoc="0" locked="0" layoutInCell="1" allowOverlap="1" wp14:anchorId="3E9A1404" wp14:editId="555479EA">
            <wp:simplePos x="0" y="0"/>
            <wp:positionH relativeFrom="column">
              <wp:posOffset>2538730</wp:posOffset>
            </wp:positionH>
            <wp:positionV relativeFrom="paragraph">
              <wp:posOffset>581114</wp:posOffset>
            </wp:positionV>
            <wp:extent cx="1873341" cy="1403797"/>
            <wp:effectExtent l="0" t="0" r="0" b="6350"/>
            <wp:wrapNone/>
            <wp:docPr id="1810522378" name="Picture 14" descr="A machine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97721" name="Picture 14" descr="A machine with a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341" cy="140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7978">
        <w:rPr>
          <w:b/>
          <w:bCs/>
          <w:noProof/>
          <w:lang w:val="en-US"/>
        </w:rPr>
        <w:drawing>
          <wp:inline distT="0" distB="0" distL="0" distR="0" wp14:anchorId="3D3B233F" wp14:editId="1E455947">
            <wp:extent cx="4533364" cy="2599067"/>
            <wp:effectExtent l="0" t="0" r="635" b="0"/>
            <wp:docPr id="213255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579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49856" cy="26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1EC7" w14:textId="1A6BCD5F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transportation-automotive.html</w:t>
      </w:r>
    </w:p>
    <w:p w14:paraId="4DF5B59D" w14:textId="4385BF8D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/industries/industrials/</w:t>
      </w:r>
      <w:r w:rsidR="008C7D95" w:rsidRPr="008C7D95">
        <w:rPr>
          <w:lang w:val="en-US"/>
        </w:rPr>
        <w:t>transportation-automotive</w:t>
      </w:r>
      <w:r>
        <w:rPr>
          <w:lang w:val="en-US"/>
        </w:rPr>
        <w:t xml:space="preserve">      Fix overview</w:t>
      </w:r>
    </w:p>
    <w:p w14:paraId="66452F0F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6137F9D2" w14:textId="57A37BFA" w:rsidR="00C23816" w:rsidRDefault="00110CE1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368440" wp14:editId="630DE39D">
            <wp:extent cx="3889420" cy="2914750"/>
            <wp:effectExtent l="0" t="0" r="0" b="0"/>
            <wp:docPr id="21238253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246" cy="291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9AAC" w14:textId="35D7F911" w:rsidR="002C73BA" w:rsidRPr="003759B5" w:rsidRDefault="00110CE1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4192" behindDoc="0" locked="0" layoutInCell="1" allowOverlap="1" wp14:anchorId="1545A77F" wp14:editId="38CE7290">
            <wp:simplePos x="0" y="0"/>
            <wp:positionH relativeFrom="column">
              <wp:posOffset>2634615</wp:posOffset>
            </wp:positionH>
            <wp:positionV relativeFrom="paragraph">
              <wp:posOffset>593636</wp:posOffset>
            </wp:positionV>
            <wp:extent cx="1933409" cy="1448873"/>
            <wp:effectExtent l="0" t="0" r="0" b="0"/>
            <wp:wrapNone/>
            <wp:docPr id="1831046547" name="Picture 15" descr="A group of buses parked in a 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46547" name="Picture 15" descr="A group of buses parked in a r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409" cy="144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816" w:rsidRPr="00C23816">
        <w:rPr>
          <w:b/>
          <w:bCs/>
          <w:noProof/>
          <w:lang w:val="en-US"/>
        </w:rPr>
        <w:drawing>
          <wp:inline distT="0" distB="0" distL="0" distR="0" wp14:anchorId="6415A59F" wp14:editId="31636DE0">
            <wp:extent cx="4700789" cy="2686545"/>
            <wp:effectExtent l="0" t="0" r="5080" b="0"/>
            <wp:docPr id="1200346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46775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2562" cy="26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64FD" w14:textId="7D125FDB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displays.html</w:t>
      </w:r>
    </w:p>
    <w:p w14:paraId="42CCAD65" w14:textId="5728E50E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8C7D95">
        <w:rPr>
          <w:lang w:val="en-US"/>
        </w:rPr>
        <w:t>displays</w:t>
      </w:r>
      <w:r>
        <w:rPr>
          <w:lang w:val="en-US"/>
        </w:rPr>
        <w:t xml:space="preserve">      Fix overview</w:t>
      </w:r>
    </w:p>
    <w:p w14:paraId="18E0ED80" w14:textId="77777777" w:rsidR="001A21C8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124DAB3" w14:textId="10DA1193" w:rsidR="002C73BA" w:rsidRDefault="001A21C8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0D60B8A" wp14:editId="646D9F1B">
            <wp:extent cx="4124513" cy="3090930"/>
            <wp:effectExtent l="0" t="0" r="0" b="0"/>
            <wp:docPr id="7038374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44" cy="309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E9311" w14:textId="61353D56" w:rsidR="002C73BA" w:rsidRPr="003759B5" w:rsidRDefault="001A21C8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5216" behindDoc="0" locked="0" layoutInCell="1" allowOverlap="1" wp14:anchorId="4C110904" wp14:editId="31D8C796">
            <wp:simplePos x="0" y="0"/>
            <wp:positionH relativeFrom="page">
              <wp:posOffset>3670300</wp:posOffset>
            </wp:positionH>
            <wp:positionV relativeFrom="paragraph">
              <wp:posOffset>593636</wp:posOffset>
            </wp:positionV>
            <wp:extent cx="1912513" cy="1433133"/>
            <wp:effectExtent l="0" t="0" r="0" b="0"/>
            <wp:wrapNone/>
            <wp:docPr id="925281388" name="Picture 16" descr="A person operating a control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81388" name="Picture 16" descr="A person operating a control pa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513" cy="143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44A" w:rsidRPr="009C644A">
        <w:rPr>
          <w:b/>
          <w:bCs/>
          <w:noProof/>
          <w:lang w:val="en-US"/>
        </w:rPr>
        <w:drawing>
          <wp:inline distT="0" distB="0" distL="0" distR="0" wp14:anchorId="3719C9E6" wp14:editId="3D5B2414">
            <wp:extent cx="4623516" cy="2662785"/>
            <wp:effectExtent l="0" t="0" r="5715" b="4445"/>
            <wp:docPr id="170456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6536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77" cy="267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B34" w14:textId="7BFA6098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optical-bonding.html</w:t>
      </w:r>
    </w:p>
    <w:p w14:paraId="4EDA7E45" w14:textId="650918E3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1A21C8" w:rsidRPr="001A21C8">
        <w:rPr>
          <w:lang w:val="en-US"/>
        </w:rPr>
        <w:t>optical-bonding</w:t>
      </w:r>
      <w:r>
        <w:rPr>
          <w:lang w:val="en-US"/>
        </w:rPr>
        <w:t xml:space="preserve">      Fix overview</w:t>
      </w:r>
    </w:p>
    <w:p w14:paraId="2F2AF602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7929ACE3" w14:textId="428085D5" w:rsidR="002C73BA" w:rsidRDefault="00225179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234823" wp14:editId="6E6A2116">
            <wp:extent cx="3895860" cy="2920682"/>
            <wp:effectExtent l="0" t="0" r="0" b="0"/>
            <wp:docPr id="1771298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97" cy="292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D103" w14:textId="3CE0A0CB" w:rsidR="00B55CB4" w:rsidRPr="003759B5" w:rsidRDefault="00225179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6240" behindDoc="0" locked="0" layoutInCell="1" allowOverlap="1" wp14:anchorId="3BDBAADD" wp14:editId="716CF4FA">
            <wp:simplePos x="0" y="0"/>
            <wp:positionH relativeFrom="column">
              <wp:posOffset>3144134</wp:posOffset>
            </wp:positionH>
            <wp:positionV relativeFrom="paragraph">
              <wp:posOffset>703625</wp:posOffset>
            </wp:positionV>
            <wp:extent cx="2370871" cy="1777284"/>
            <wp:effectExtent l="0" t="0" r="0" b="0"/>
            <wp:wrapNone/>
            <wp:docPr id="1962331546" name="Picture 17" descr="A cockpit with multiple scree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1546" name="Picture 17" descr="A cockpit with multiple scree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850" cy="17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AD7" w:rsidRPr="000A3AD7">
        <w:rPr>
          <w:b/>
          <w:bCs/>
          <w:noProof/>
          <w:lang w:val="en-US"/>
        </w:rPr>
        <w:drawing>
          <wp:inline distT="0" distB="0" distL="0" distR="0" wp14:anchorId="10856729" wp14:editId="13059724">
            <wp:extent cx="5612130" cy="3244850"/>
            <wp:effectExtent l="0" t="0" r="7620" b="0"/>
            <wp:docPr id="584451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51160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C3B2" w14:textId="4F5892BE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electro-mechanical-assemblies.html</w:t>
      </w:r>
    </w:p>
    <w:p w14:paraId="5ADBFB16" w14:textId="04122B49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BC0680" w:rsidRPr="00DE3630">
        <w:rPr>
          <w:lang w:val="en-US"/>
        </w:rPr>
        <w:t>electro-mechanical-assemblies</w:t>
      </w:r>
      <w:r>
        <w:rPr>
          <w:lang w:val="en-US"/>
        </w:rPr>
        <w:t xml:space="preserve">      Fix overview</w:t>
      </w:r>
    </w:p>
    <w:p w14:paraId="443C737A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3E73928B" w14:textId="6EC39177" w:rsidR="00CD5890" w:rsidRDefault="00CD5890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B06DAD" wp14:editId="2ED46F97">
            <wp:extent cx="3934496" cy="2952211"/>
            <wp:effectExtent l="0" t="0" r="8890" b="635"/>
            <wp:docPr id="726851953" name="Picture 18" descr="A person operating a control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1953" name="Picture 18" descr="A person operating a control pa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551" cy="295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B7DA" w14:textId="2016BCC8" w:rsidR="002C73BA" w:rsidRPr="003759B5" w:rsidRDefault="00F70E12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7264" behindDoc="0" locked="0" layoutInCell="1" allowOverlap="1" wp14:anchorId="2321BFD4" wp14:editId="26C062C8">
            <wp:simplePos x="0" y="0"/>
            <wp:positionH relativeFrom="column">
              <wp:posOffset>2358524</wp:posOffset>
            </wp:positionH>
            <wp:positionV relativeFrom="paragraph">
              <wp:posOffset>536199</wp:posOffset>
            </wp:positionV>
            <wp:extent cx="1733610" cy="1300767"/>
            <wp:effectExtent l="0" t="0" r="0" b="0"/>
            <wp:wrapNone/>
            <wp:docPr id="1771897744" name="Picture 18" descr="A person operating a control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1953" name="Picture 18" descr="A person operating a control pa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36" cy="13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6D2A" w:rsidRPr="00796D2A">
        <w:rPr>
          <w:b/>
          <w:bCs/>
          <w:noProof/>
          <w:lang w:val="en-US"/>
        </w:rPr>
        <w:drawing>
          <wp:inline distT="0" distB="0" distL="0" distR="0" wp14:anchorId="04308CB8" wp14:editId="2F0BD43C">
            <wp:extent cx="4217831" cy="2418166"/>
            <wp:effectExtent l="0" t="0" r="0" b="1270"/>
            <wp:docPr id="131962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2328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25411" cy="24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5A48" w14:textId="14024FAE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cable-wire-harnesses.html</w:t>
      </w:r>
    </w:p>
    <w:p w14:paraId="32065F27" w14:textId="60383FA6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C65A37" w:rsidRPr="00C65A37">
        <w:rPr>
          <w:lang w:val="en-US"/>
        </w:rPr>
        <w:t>cable-wire-harnesses</w:t>
      </w:r>
      <w:r>
        <w:rPr>
          <w:lang w:val="en-US"/>
        </w:rPr>
        <w:t xml:space="preserve">      Fix overview</w:t>
      </w:r>
    </w:p>
    <w:p w14:paraId="397D20A1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70246F13" w14:textId="7C4AE87F" w:rsidR="00D8631C" w:rsidRDefault="002F47F3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0C65D60" wp14:editId="6249A9BB">
            <wp:extent cx="4050406" cy="3036543"/>
            <wp:effectExtent l="0" t="0" r="7620" b="0"/>
            <wp:docPr id="14838826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413" cy="304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4C77" w14:textId="7EF8E443" w:rsidR="002C73BA" w:rsidRPr="003759B5" w:rsidRDefault="002F47F3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89312" behindDoc="0" locked="0" layoutInCell="1" allowOverlap="1" wp14:anchorId="77D6D8C6" wp14:editId="2C58B5F8">
            <wp:simplePos x="0" y="0"/>
            <wp:positionH relativeFrom="column">
              <wp:posOffset>2525950</wp:posOffset>
            </wp:positionH>
            <wp:positionV relativeFrom="paragraph">
              <wp:posOffset>574837</wp:posOffset>
            </wp:positionV>
            <wp:extent cx="1855527" cy="1390918"/>
            <wp:effectExtent l="0" t="0" r="0" b="0"/>
            <wp:wrapNone/>
            <wp:docPr id="685781337" name="Picture 20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81337" name="Picture 20" descr="A close up of a mach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155" cy="13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3630" w:rsidRPr="00DE3630">
        <w:rPr>
          <w:b/>
          <w:bCs/>
          <w:noProof/>
          <w:lang w:val="en-US"/>
        </w:rPr>
        <w:drawing>
          <wp:inline distT="0" distB="0" distL="0" distR="0" wp14:anchorId="737271FF" wp14:editId="71568A14">
            <wp:extent cx="4503399" cy="2575774"/>
            <wp:effectExtent l="0" t="0" r="0" b="0"/>
            <wp:docPr id="331726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6625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15563" cy="258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5518" w14:textId="2A909B45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box-builds.html</w:t>
      </w:r>
    </w:p>
    <w:p w14:paraId="648011FE" w14:textId="153DC8C2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</w:t>
      </w:r>
      <w:r w:rsidR="008A7A68">
        <w:rPr>
          <w:lang w:val="en-US"/>
        </w:rPr>
        <w:t>capabilities</w:t>
      </w:r>
      <w:r w:rsidR="008A7A68" w:rsidRPr="008E7AA7">
        <w:rPr>
          <w:lang w:val="en-US"/>
        </w:rPr>
        <w:t>/</w:t>
      </w:r>
      <w:r w:rsidR="00357D05" w:rsidRPr="00357D05">
        <w:rPr>
          <w:lang w:val="en-US"/>
        </w:rPr>
        <w:t>box-builds</w:t>
      </w:r>
      <w:r w:rsidR="00357D05">
        <w:rPr>
          <w:lang w:val="en-US"/>
        </w:rPr>
        <w:t xml:space="preserve">    </w:t>
      </w:r>
      <w:r>
        <w:rPr>
          <w:lang w:val="en-US"/>
        </w:rPr>
        <w:t>Fix overview</w:t>
      </w:r>
    </w:p>
    <w:p w14:paraId="203F3456" w14:textId="439019AF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CC60A25" w14:textId="45373C8B" w:rsidR="002C73BA" w:rsidRDefault="00D07975" w:rsidP="001E7A8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731A6A26" wp14:editId="576722D9">
            <wp:extent cx="3921617" cy="2942548"/>
            <wp:effectExtent l="0" t="0" r="3175" b="0"/>
            <wp:docPr id="153660117" name="Picture 19" descr="A close-up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117" name="Picture 19" descr="A close-up of a factor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07" cy="294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A811" w14:textId="2FF244EC" w:rsidR="00674282" w:rsidRDefault="00674282" w:rsidP="001E7A8F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0674B41B" wp14:editId="07851F56">
            <wp:simplePos x="0" y="0"/>
            <wp:positionH relativeFrom="column">
              <wp:posOffset>2551706</wp:posOffset>
            </wp:positionH>
            <wp:positionV relativeFrom="paragraph">
              <wp:posOffset>583118</wp:posOffset>
            </wp:positionV>
            <wp:extent cx="1888189" cy="1416676"/>
            <wp:effectExtent l="0" t="0" r="0" b="0"/>
            <wp:wrapNone/>
            <wp:docPr id="1893779305" name="Picture 19" descr="A close-up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0117" name="Picture 19" descr="A close-up of a factor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933" cy="14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4282">
        <w:rPr>
          <w:b/>
          <w:bCs/>
          <w:noProof/>
          <w:lang w:val="en-US"/>
        </w:rPr>
        <w:drawing>
          <wp:inline distT="0" distB="0" distL="0" distR="0" wp14:anchorId="62A9F72E" wp14:editId="7BC1FEC6">
            <wp:extent cx="4533364" cy="2615481"/>
            <wp:effectExtent l="0" t="0" r="635" b="0"/>
            <wp:docPr id="1166198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98068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8034" cy="2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6ADC" w14:textId="5AF98CA1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nvis-solutions.html</w:t>
      </w:r>
    </w:p>
    <w:p w14:paraId="3B1B5114" w14:textId="1399BC9B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8A7A68">
        <w:rPr>
          <w:lang w:val="en-US"/>
        </w:rPr>
        <w:t>capabilities</w:t>
      </w:r>
      <w:r w:rsidR="008A7A68" w:rsidRPr="008E7AA7">
        <w:rPr>
          <w:lang w:val="en-US"/>
        </w:rPr>
        <w:t>/</w:t>
      </w:r>
      <w:proofErr w:type="spellStart"/>
      <w:r w:rsidR="00D81272">
        <w:rPr>
          <w:lang w:val="en-US"/>
        </w:rPr>
        <w:t>nvis</w:t>
      </w:r>
      <w:proofErr w:type="spellEnd"/>
      <w:r w:rsidR="00D81272">
        <w:rPr>
          <w:lang w:val="en-US"/>
        </w:rPr>
        <w:t>-solutions</w:t>
      </w:r>
      <w:r>
        <w:rPr>
          <w:lang w:val="en-US"/>
        </w:rPr>
        <w:t xml:space="preserve">      Fix overview</w:t>
      </w:r>
    </w:p>
    <w:p w14:paraId="2202395E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4DE3F407" w14:textId="18A20B0C" w:rsidR="00D81272" w:rsidRDefault="00D81272" w:rsidP="002C73B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A75D741" wp14:editId="6C46E74B">
            <wp:extent cx="4514045" cy="3384128"/>
            <wp:effectExtent l="0" t="0" r="1270" b="6985"/>
            <wp:docPr id="21392421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725" cy="338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5D6F" w14:textId="4C1A67C1" w:rsidR="002C73BA" w:rsidRDefault="00D81272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0336" behindDoc="0" locked="0" layoutInCell="1" allowOverlap="1" wp14:anchorId="26E9AC31" wp14:editId="0524B52B">
            <wp:simplePos x="0" y="0"/>
            <wp:positionH relativeFrom="column">
              <wp:posOffset>2416175</wp:posOffset>
            </wp:positionH>
            <wp:positionV relativeFrom="paragraph">
              <wp:posOffset>542201</wp:posOffset>
            </wp:positionV>
            <wp:extent cx="1783724" cy="1337291"/>
            <wp:effectExtent l="0" t="0" r="6985" b="0"/>
            <wp:wrapNone/>
            <wp:docPr id="773948787" name="Picture 21" descr="A person in a pilot's uniform in a cockp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8787" name="Picture 21" descr="A person in a pilot's uniform in a cockp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24" cy="133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A45" w:rsidRPr="00A05A45">
        <w:rPr>
          <w:b/>
          <w:bCs/>
          <w:noProof/>
          <w:lang w:val="en-US"/>
        </w:rPr>
        <w:drawing>
          <wp:inline distT="0" distB="0" distL="0" distR="0" wp14:anchorId="430589D3" wp14:editId="02094D18">
            <wp:extent cx="4314423" cy="2488189"/>
            <wp:effectExtent l="0" t="0" r="0" b="7620"/>
            <wp:docPr id="270378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78563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23116" cy="249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5E67" w14:textId="06C562A7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ruggedization.html</w:t>
      </w:r>
    </w:p>
    <w:p w14:paraId="2BCAD12D" w14:textId="68C780A8" w:rsidR="002C73BA" w:rsidRDefault="002C73BA" w:rsidP="002C73BA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</w:t>
      </w:r>
      <w:r w:rsidR="008A7A68">
        <w:rPr>
          <w:lang w:val="en-US"/>
        </w:rPr>
        <w:t>capabilities</w:t>
      </w:r>
      <w:r w:rsidR="008A7A68" w:rsidRPr="008E7AA7">
        <w:rPr>
          <w:lang w:val="en-US"/>
        </w:rPr>
        <w:t>/</w:t>
      </w:r>
      <w:r w:rsidR="00DB2262">
        <w:rPr>
          <w:lang w:val="en-US"/>
        </w:rPr>
        <w:t>ruggedization</w:t>
      </w:r>
      <w:r>
        <w:rPr>
          <w:lang w:val="en-US"/>
        </w:rPr>
        <w:t xml:space="preserve">      Fix overview</w:t>
      </w:r>
    </w:p>
    <w:p w14:paraId="1EC76F16" w14:textId="77777777" w:rsidR="002C73BA" w:rsidRDefault="002C73BA" w:rsidP="002C73BA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3C6FE5AC" w14:textId="783441CA" w:rsidR="002C73BA" w:rsidRDefault="00E01344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7CCD208" wp14:editId="404E4051">
            <wp:extent cx="4140558" cy="3102955"/>
            <wp:effectExtent l="0" t="0" r="0" b="2540"/>
            <wp:docPr id="277202967" name="Picture 22" descr="A military vehicle in the sn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02967" name="Picture 22" descr="A military vehicle in the sn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91" cy="310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FE08" w14:textId="7E599ABC" w:rsidR="006712EB" w:rsidRDefault="00E01344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1360" behindDoc="0" locked="0" layoutInCell="1" allowOverlap="1" wp14:anchorId="4DFAFE54" wp14:editId="5CA4FB6C">
            <wp:simplePos x="0" y="0"/>
            <wp:positionH relativeFrom="column">
              <wp:posOffset>2686936</wp:posOffset>
            </wp:positionH>
            <wp:positionV relativeFrom="paragraph">
              <wp:posOffset>600594</wp:posOffset>
            </wp:positionV>
            <wp:extent cx="1989786" cy="1491118"/>
            <wp:effectExtent l="0" t="0" r="0" b="0"/>
            <wp:wrapNone/>
            <wp:docPr id="321009886" name="Picture 22" descr="A military vehicle in the sn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02967" name="Picture 22" descr="A military vehicle in the sn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22" cy="14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2EB" w:rsidRPr="006712EB">
        <w:rPr>
          <w:b/>
          <w:bCs/>
          <w:noProof/>
          <w:lang w:val="en-US"/>
        </w:rPr>
        <w:drawing>
          <wp:inline distT="0" distB="0" distL="0" distR="0" wp14:anchorId="27C498F3" wp14:editId="5016F36E">
            <wp:extent cx="4790941" cy="2738068"/>
            <wp:effectExtent l="0" t="0" r="0" b="5715"/>
            <wp:docPr id="961690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0706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92945" cy="273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5F26" w14:textId="1CBDE7BC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touch-integration.html</w:t>
      </w:r>
    </w:p>
    <w:p w14:paraId="265C4C78" w14:textId="19776FEB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</w:t>
      </w:r>
      <w:r w:rsidR="00084B8E">
        <w:rPr>
          <w:lang w:val="en-US"/>
        </w:rPr>
        <w:t>capabilities</w:t>
      </w:r>
      <w:r w:rsidR="00084B8E" w:rsidRPr="008E7AA7">
        <w:rPr>
          <w:lang w:val="en-US"/>
        </w:rPr>
        <w:t>/</w:t>
      </w:r>
      <w:r w:rsidR="007101D5" w:rsidRPr="007101D5">
        <w:rPr>
          <w:lang w:val="en-US"/>
        </w:rPr>
        <w:t>touch-integration</w:t>
      </w:r>
      <w:r>
        <w:rPr>
          <w:lang w:val="en-US"/>
        </w:rPr>
        <w:t xml:space="preserve">      Fix overview</w:t>
      </w:r>
    </w:p>
    <w:p w14:paraId="3DEE6D2A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228542D2" w14:textId="7F4A81BB" w:rsidR="00DB2262" w:rsidRDefault="009658DC" w:rsidP="00623FD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79EFA1" wp14:editId="575539DF">
            <wp:extent cx="3940936" cy="2953357"/>
            <wp:effectExtent l="0" t="0" r="2540" b="0"/>
            <wp:docPr id="5279400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176" cy="29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64D6" w14:textId="20C1EFAC" w:rsidR="00DB2262" w:rsidRDefault="009658DC" w:rsidP="00623FD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2384" behindDoc="0" locked="0" layoutInCell="1" allowOverlap="1" wp14:anchorId="735E08A3" wp14:editId="15C590EB">
            <wp:simplePos x="0" y="0"/>
            <wp:positionH relativeFrom="column">
              <wp:posOffset>2532291</wp:posOffset>
            </wp:positionH>
            <wp:positionV relativeFrom="paragraph">
              <wp:posOffset>568325</wp:posOffset>
            </wp:positionV>
            <wp:extent cx="1882134" cy="1410236"/>
            <wp:effectExtent l="0" t="0" r="4445" b="0"/>
            <wp:wrapNone/>
            <wp:docPr id="1274655082" name="Picture 23" descr="A person using a touch screen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5082" name="Picture 23" descr="A person using a touch screen de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34" cy="141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262" w:rsidRPr="00DB2262">
        <w:rPr>
          <w:b/>
          <w:bCs/>
          <w:noProof/>
          <w:lang w:val="en-US"/>
        </w:rPr>
        <w:drawing>
          <wp:inline distT="0" distB="0" distL="0" distR="0" wp14:anchorId="126E1CEB" wp14:editId="52277E2D">
            <wp:extent cx="4533364" cy="2597015"/>
            <wp:effectExtent l="0" t="0" r="635" b="0"/>
            <wp:docPr id="1007127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27415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5312" cy="25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A1A1" w14:textId="77777777" w:rsidR="00623FD2" w:rsidRDefault="00623FD2" w:rsidP="001E7A8F">
      <w:pPr>
        <w:rPr>
          <w:b/>
          <w:bCs/>
          <w:lang w:val="en-US"/>
        </w:rPr>
      </w:pPr>
    </w:p>
    <w:p w14:paraId="1AE20475" w14:textId="2855D61B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pcb-assembly.html</w:t>
      </w:r>
    </w:p>
    <w:p w14:paraId="5D68D99B" w14:textId="2213F043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 w:rsidR="003E1A0B">
        <w:rPr>
          <w:b/>
          <w:bCs/>
          <w:lang w:val="en-US"/>
        </w:rPr>
        <w:t xml:space="preserve"> </w:t>
      </w:r>
      <w:r w:rsidR="003E1A0B" w:rsidRPr="003E1A0B">
        <w:rPr>
          <w:lang w:val="en-US"/>
        </w:rPr>
        <w:t>Button works but</w:t>
      </w:r>
      <w:r>
        <w:rPr>
          <w:lang w:val="en-US"/>
        </w:rPr>
        <w:t xml:space="preserve"> Link should be </w:t>
      </w:r>
      <w:r w:rsidR="00E13CD2">
        <w:rPr>
          <w:lang w:val="en-US"/>
        </w:rPr>
        <w:t>capabilities</w:t>
      </w:r>
      <w:r w:rsidR="00E13CD2" w:rsidRPr="008E7AA7">
        <w:rPr>
          <w:lang w:val="en-US"/>
        </w:rPr>
        <w:t>/</w:t>
      </w:r>
      <w:proofErr w:type="spellStart"/>
      <w:r w:rsidR="00084B8E">
        <w:rPr>
          <w:lang w:val="en-US"/>
        </w:rPr>
        <w:t>pcb</w:t>
      </w:r>
      <w:proofErr w:type="spellEnd"/>
      <w:r w:rsidR="00084B8E">
        <w:rPr>
          <w:lang w:val="en-US"/>
        </w:rPr>
        <w:t>-assembly</w:t>
      </w:r>
      <w:r>
        <w:rPr>
          <w:lang w:val="en-US"/>
        </w:rPr>
        <w:t xml:space="preserve">      Fix overview</w:t>
      </w:r>
    </w:p>
    <w:p w14:paraId="1A70FCEF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013806C8" w14:textId="671A8BB6" w:rsidR="00623FD2" w:rsidRDefault="006B203B" w:rsidP="001E7A8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06EA302" wp14:editId="4127544A">
            <wp:extent cx="3928057" cy="2947380"/>
            <wp:effectExtent l="0" t="0" r="0" b="5715"/>
            <wp:docPr id="1605339058" name="Picture 24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9058" name="Picture 24" descr="A close 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575" cy="295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B58C" w14:textId="24B6822B" w:rsidR="003E1A0B" w:rsidRDefault="006B203B" w:rsidP="001E7A8F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93408" behindDoc="0" locked="0" layoutInCell="1" allowOverlap="1" wp14:anchorId="0CFC5BB7" wp14:editId="63FB7794">
            <wp:simplePos x="0" y="0"/>
            <wp:positionH relativeFrom="column">
              <wp:posOffset>2416264</wp:posOffset>
            </wp:positionH>
            <wp:positionV relativeFrom="paragraph">
              <wp:posOffset>541655</wp:posOffset>
            </wp:positionV>
            <wp:extent cx="1803042" cy="1352937"/>
            <wp:effectExtent l="0" t="0" r="6985" b="0"/>
            <wp:wrapNone/>
            <wp:docPr id="1571306375" name="Picture 24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9058" name="Picture 24" descr="A close up of a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042" cy="135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A0B" w:rsidRPr="003E1A0B">
        <w:rPr>
          <w:b/>
          <w:bCs/>
          <w:noProof/>
          <w:lang w:val="en-US"/>
        </w:rPr>
        <w:drawing>
          <wp:inline distT="0" distB="0" distL="0" distR="0" wp14:anchorId="14275A37" wp14:editId="3F07DD95">
            <wp:extent cx="4340181" cy="2486347"/>
            <wp:effectExtent l="0" t="0" r="3810" b="0"/>
            <wp:docPr id="888969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9822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51599" cy="24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B333" w14:textId="5EC330E7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machining.html</w:t>
      </w:r>
    </w:p>
    <w:p w14:paraId="5068F9E8" w14:textId="5C0E3B96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E13CD2" w:rsidRPr="008E7AA7">
        <w:rPr>
          <w:lang w:val="en-US"/>
        </w:rPr>
        <w:t xml:space="preserve"> </w:t>
      </w:r>
      <w:r w:rsidR="00E13CD2">
        <w:rPr>
          <w:lang w:val="en-US"/>
        </w:rPr>
        <w:t>capabilities</w:t>
      </w:r>
      <w:r w:rsidR="00E13CD2" w:rsidRPr="008E7AA7">
        <w:rPr>
          <w:lang w:val="en-US"/>
        </w:rPr>
        <w:t>/</w:t>
      </w:r>
      <w:r w:rsidR="007E105B" w:rsidRPr="007E105B">
        <w:rPr>
          <w:lang w:val="en-US"/>
        </w:rPr>
        <w:t>machining.</w:t>
      </w:r>
      <w:r>
        <w:rPr>
          <w:lang w:val="en-US"/>
        </w:rPr>
        <w:t xml:space="preserve">      Fix overview</w:t>
      </w:r>
    </w:p>
    <w:p w14:paraId="66482CAB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1A83E15A" w14:textId="0900AAFD" w:rsidR="00623FD2" w:rsidRDefault="00311515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482E94B" wp14:editId="21FAB8BF">
            <wp:extent cx="3979572" cy="2986821"/>
            <wp:effectExtent l="0" t="0" r="1905" b="4445"/>
            <wp:docPr id="13674987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52" cy="298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1F8C" w14:textId="0D8F1D4B" w:rsidR="000E1A0D" w:rsidRDefault="00311515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4432" behindDoc="0" locked="0" layoutInCell="1" allowOverlap="1" wp14:anchorId="472E4460" wp14:editId="41C79DBA">
            <wp:simplePos x="0" y="0"/>
            <wp:positionH relativeFrom="column">
              <wp:posOffset>2397162</wp:posOffset>
            </wp:positionH>
            <wp:positionV relativeFrom="paragraph">
              <wp:posOffset>542639</wp:posOffset>
            </wp:positionV>
            <wp:extent cx="1777284" cy="1333743"/>
            <wp:effectExtent l="0" t="0" r="0" b="0"/>
            <wp:wrapNone/>
            <wp:docPr id="1024615638" name="Picture 25" descr="A close 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5638" name="Picture 25" descr="A close up of a mach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670" cy="13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A0D" w:rsidRPr="000E1A0D">
        <w:rPr>
          <w:b/>
          <w:bCs/>
          <w:noProof/>
          <w:lang w:val="en-US"/>
        </w:rPr>
        <w:drawing>
          <wp:inline distT="0" distB="0" distL="0" distR="0" wp14:anchorId="4FB08F1C" wp14:editId="11419255">
            <wp:extent cx="4295105" cy="2460525"/>
            <wp:effectExtent l="0" t="0" r="0" b="0"/>
            <wp:docPr id="1054517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7325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9" cy="24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9C4B" w14:textId="505CFDDD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harness-design.html</w:t>
      </w:r>
    </w:p>
    <w:p w14:paraId="68EF8B68" w14:textId="078D657E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Pr="008E7AA7">
        <w:rPr>
          <w:lang w:val="en-US"/>
        </w:rPr>
        <w:t>/</w:t>
      </w:r>
      <w:r w:rsidR="00E13CD2">
        <w:rPr>
          <w:lang w:val="en-US"/>
        </w:rPr>
        <w:t>capabilities</w:t>
      </w:r>
      <w:r w:rsidR="00E13CD2" w:rsidRPr="008E7AA7">
        <w:rPr>
          <w:lang w:val="en-US"/>
        </w:rPr>
        <w:t>/</w:t>
      </w:r>
      <w:r w:rsidR="002F40AA" w:rsidRPr="002F40AA">
        <w:rPr>
          <w:lang w:val="en-US"/>
        </w:rPr>
        <w:t>harness-design</w:t>
      </w:r>
      <w:r>
        <w:rPr>
          <w:lang w:val="en-US"/>
        </w:rPr>
        <w:t xml:space="preserve">      Fix overview</w:t>
      </w:r>
    </w:p>
    <w:p w14:paraId="48C3FD02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66204F41" w14:textId="10F2AD12" w:rsidR="0086789B" w:rsidRDefault="0086789B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Request image from client (of a cable avionics harness or similar)</w:t>
      </w:r>
    </w:p>
    <w:p w14:paraId="2CFC62F3" w14:textId="6CA01221" w:rsidR="00D512F0" w:rsidRDefault="0086789B" w:rsidP="00623FD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CEE6A24" wp14:editId="0E7D1637">
            <wp:extent cx="3599645" cy="2698613"/>
            <wp:effectExtent l="0" t="0" r="1270" b="6985"/>
            <wp:docPr id="110292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90" cy="270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65C2" w14:textId="69AE14F8" w:rsidR="00623FD2" w:rsidRDefault="0086789B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5456" behindDoc="0" locked="0" layoutInCell="1" allowOverlap="1" wp14:anchorId="1905CFA1" wp14:editId="3AEF6EDE">
            <wp:simplePos x="0" y="0"/>
            <wp:positionH relativeFrom="column">
              <wp:posOffset>2461349</wp:posOffset>
            </wp:positionH>
            <wp:positionV relativeFrom="paragraph">
              <wp:posOffset>554990</wp:posOffset>
            </wp:positionV>
            <wp:extent cx="1783724" cy="1337164"/>
            <wp:effectExtent l="0" t="0" r="6985" b="0"/>
            <wp:wrapNone/>
            <wp:docPr id="10957826" name="Picture 1" descr="The door of a 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26" name="Picture 1" descr="The door of a pla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24" cy="133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262" w:rsidRPr="00EE7262">
        <w:rPr>
          <w:b/>
          <w:bCs/>
          <w:lang w:val="en-US"/>
        </w:rPr>
        <w:drawing>
          <wp:inline distT="0" distB="0" distL="0" distR="0" wp14:anchorId="2238A5C0" wp14:editId="1A6595DD">
            <wp:extent cx="4391696" cy="2534244"/>
            <wp:effectExtent l="0" t="0" r="0" b="0"/>
            <wp:docPr id="1051285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5104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4973" cy="25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D153" w14:textId="0B286D8D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instrument-lighting.html</w:t>
      </w:r>
    </w:p>
    <w:p w14:paraId="59FF43FB" w14:textId="7AF2B258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E13CD2">
        <w:rPr>
          <w:lang w:val="en-US"/>
        </w:rPr>
        <w:t>capabilities</w:t>
      </w:r>
      <w:r w:rsidR="00E13CD2" w:rsidRPr="008E7AA7">
        <w:rPr>
          <w:lang w:val="en-US"/>
        </w:rPr>
        <w:t>/</w:t>
      </w:r>
      <w:proofErr w:type="spellStart"/>
      <w:r w:rsidR="00AD4803" w:rsidRPr="00AD4803">
        <w:rPr>
          <w:lang w:val="en-US"/>
        </w:rPr>
        <w:t>lighting_placeholder</w:t>
      </w:r>
      <w:proofErr w:type="spellEnd"/>
      <w:r>
        <w:rPr>
          <w:lang w:val="en-US"/>
        </w:rPr>
        <w:t xml:space="preserve">      Fix overview</w:t>
      </w:r>
    </w:p>
    <w:p w14:paraId="30DFDBBC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151B790A" w14:textId="339F2E16" w:rsidR="00623FD2" w:rsidRDefault="00AD6861" w:rsidP="001E7A8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3967068F" wp14:editId="75FD74DD">
            <wp:extent cx="4031088" cy="3022061"/>
            <wp:effectExtent l="0" t="0" r="7620" b="6985"/>
            <wp:docPr id="1368983589" name="Picture 2" descr="The cockpit of an airplane with the lights 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83589" name="Picture 2" descr="The cockpit of an airplane with the lights 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64" cy="302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7BDF" w14:textId="4FD789DD" w:rsidR="00601CCA" w:rsidRDefault="00F77C36" w:rsidP="001E7A8F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96480" behindDoc="0" locked="0" layoutInCell="1" allowOverlap="1" wp14:anchorId="4CCE9FF3" wp14:editId="2053781F">
            <wp:simplePos x="0" y="0"/>
            <wp:positionH relativeFrom="column">
              <wp:posOffset>2338070</wp:posOffset>
            </wp:positionH>
            <wp:positionV relativeFrom="paragraph">
              <wp:posOffset>522516</wp:posOffset>
            </wp:positionV>
            <wp:extent cx="1712890" cy="1284128"/>
            <wp:effectExtent l="0" t="0" r="1905" b="0"/>
            <wp:wrapNone/>
            <wp:docPr id="1073908497" name="Picture 2" descr="The cockpit of an airplane with the lights 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83589" name="Picture 2" descr="The cockpit of an airplane with the lights 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890" cy="128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CCA" w:rsidRPr="00601CCA">
        <w:rPr>
          <w:b/>
          <w:bCs/>
          <w:lang w:val="en-US"/>
        </w:rPr>
        <w:drawing>
          <wp:inline distT="0" distB="0" distL="0" distR="0" wp14:anchorId="75B55DC2" wp14:editId="02AA08FB">
            <wp:extent cx="4172755" cy="2418763"/>
            <wp:effectExtent l="0" t="0" r="0" b="635"/>
            <wp:docPr id="171632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2976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4774" cy="24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1C18" w14:textId="7F0244EF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instrument-panels.html</w:t>
      </w:r>
    </w:p>
    <w:p w14:paraId="24F9B95E" w14:textId="46BF688E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E13CD2">
        <w:rPr>
          <w:lang w:val="en-US"/>
        </w:rPr>
        <w:t>capabilities</w:t>
      </w:r>
      <w:r w:rsidRPr="008E7AA7">
        <w:rPr>
          <w:lang w:val="en-US"/>
        </w:rPr>
        <w:t>/</w:t>
      </w:r>
      <w:r w:rsidR="00F750C9">
        <w:rPr>
          <w:lang w:val="en-US"/>
        </w:rPr>
        <w:t>instrument-panels</w:t>
      </w:r>
      <w:r>
        <w:rPr>
          <w:lang w:val="en-US"/>
        </w:rPr>
        <w:t xml:space="preserve">      Fix overview</w:t>
      </w:r>
    </w:p>
    <w:p w14:paraId="1B490A77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6D02F18E" w14:textId="7B92017A" w:rsidR="00623FD2" w:rsidRDefault="00F750C9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B4FA1A1" wp14:editId="28F85E27">
            <wp:extent cx="4062824" cy="3045853"/>
            <wp:effectExtent l="0" t="0" r="0" b="2540"/>
            <wp:docPr id="1791921783" name="Picture 3" descr="A close up of a control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21783" name="Picture 3" descr="A close up of a control pa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721" cy="305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24D1" w14:textId="77777777" w:rsidR="00F750C9" w:rsidRDefault="00F750C9" w:rsidP="001E7A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97504" behindDoc="0" locked="0" layoutInCell="1" allowOverlap="1" wp14:anchorId="0DBC26CE" wp14:editId="39FB5F41">
            <wp:simplePos x="0" y="0"/>
            <wp:positionH relativeFrom="column">
              <wp:posOffset>2293620</wp:posOffset>
            </wp:positionH>
            <wp:positionV relativeFrom="paragraph">
              <wp:posOffset>511086</wp:posOffset>
            </wp:positionV>
            <wp:extent cx="1692307" cy="1268569"/>
            <wp:effectExtent l="0" t="0" r="3175" b="8255"/>
            <wp:wrapNone/>
            <wp:docPr id="384718139" name="Picture 3" descr="A close up of a control pa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21783" name="Picture 3" descr="A close up of a control pan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07" cy="126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3FDB">
        <w:rPr>
          <w:b/>
          <w:bCs/>
          <w:lang w:val="en-US"/>
        </w:rPr>
        <w:drawing>
          <wp:inline distT="0" distB="0" distL="0" distR="0" wp14:anchorId="610E4B23" wp14:editId="7C657825">
            <wp:extent cx="4114800" cy="2387031"/>
            <wp:effectExtent l="0" t="0" r="0" b="0"/>
            <wp:docPr id="545750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50642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9079" cy="238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8E60" w14:textId="17CF85A1" w:rsidR="001E7A8F" w:rsidRPr="003759B5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custom-engineering.html</w:t>
      </w:r>
    </w:p>
    <w:p w14:paraId="4109408C" w14:textId="10244345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BD50CB">
        <w:rPr>
          <w:lang w:val="en-US"/>
        </w:rPr>
        <w:t>custom-</w:t>
      </w:r>
      <w:r w:rsidR="00EF4C29" w:rsidRPr="00706A19">
        <w:rPr>
          <w:lang w:val="en-US"/>
        </w:rPr>
        <w:t>engineering</w:t>
      </w:r>
      <w:r>
        <w:rPr>
          <w:lang w:val="en-US"/>
        </w:rPr>
        <w:t xml:space="preserve">      Fix overview</w:t>
      </w:r>
    </w:p>
    <w:p w14:paraId="6235B12F" w14:textId="77777777" w:rsidR="00B53E1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1AFE0B2F" w14:textId="28B54458" w:rsidR="00623FD2" w:rsidRDefault="00B53E12" w:rsidP="00623FD2">
      <w:pPr>
        <w:rPr>
          <w:b/>
          <w:bCs/>
          <w:lang w:val="en-US"/>
        </w:rPr>
      </w:pPr>
      <w:r w:rsidRPr="00B53E12">
        <w:rPr>
          <w:b/>
          <w:bCs/>
          <w:noProof/>
          <w:lang w:val="en-US"/>
        </w:rPr>
        <w:t xml:space="preserve"> </w:t>
      </w:r>
      <w:r w:rsidR="00BD50CB">
        <w:rPr>
          <w:noProof/>
          <w:lang w:val="en-US"/>
        </w:rPr>
        <w:drawing>
          <wp:inline distT="0" distB="0" distL="0" distR="0" wp14:anchorId="4D0BB856" wp14:editId="57781AB4">
            <wp:extent cx="3612524" cy="2708270"/>
            <wp:effectExtent l="0" t="0" r="6985" b="0"/>
            <wp:docPr id="1779839096" name="Picture 4" descr="A large industrial plant with many rob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9096" name="Picture 4" descr="A large industrial plant with many rob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231" cy="271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9B6C" w14:textId="517C8084" w:rsidR="00623FD2" w:rsidRDefault="00BD50CB" w:rsidP="001E7A8F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98528" behindDoc="0" locked="0" layoutInCell="1" allowOverlap="1" wp14:anchorId="42DC9BC7" wp14:editId="687B2645">
            <wp:simplePos x="0" y="0"/>
            <wp:positionH relativeFrom="margin">
              <wp:posOffset>2410040</wp:posOffset>
            </wp:positionH>
            <wp:positionV relativeFrom="paragraph">
              <wp:posOffset>536199</wp:posOffset>
            </wp:positionV>
            <wp:extent cx="1745087" cy="1307971"/>
            <wp:effectExtent l="0" t="0" r="7620" b="6985"/>
            <wp:wrapNone/>
            <wp:docPr id="348907080" name="Picture 4" descr="A large industrial plant with many rob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9096" name="Picture 4" descr="A large industrial plant with many robo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7" cy="13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50CB">
        <w:rPr>
          <w:b/>
          <w:bCs/>
          <w:lang w:val="en-US"/>
        </w:rPr>
        <w:drawing>
          <wp:inline distT="0" distB="0" distL="0" distR="0" wp14:anchorId="1B431472" wp14:editId="60DAA5BA">
            <wp:extent cx="4301544" cy="2474921"/>
            <wp:effectExtent l="0" t="0" r="3810" b="1905"/>
            <wp:docPr id="835181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1861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03090" cy="247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8AD1" w14:textId="0E1B1E5E" w:rsidR="001E7A8F" w:rsidRDefault="001E7A8F" w:rsidP="001E7A8F">
      <w:pPr>
        <w:rPr>
          <w:b/>
          <w:bCs/>
          <w:lang w:val="en-US"/>
        </w:rPr>
      </w:pPr>
      <w:r w:rsidRPr="003759B5">
        <w:rPr>
          <w:b/>
          <w:bCs/>
          <w:lang w:val="en-US"/>
        </w:rPr>
        <w:t>repair-station.html</w:t>
      </w:r>
    </w:p>
    <w:p w14:paraId="412FFAFE" w14:textId="482053AD" w:rsidR="00623FD2" w:rsidRDefault="00623FD2" w:rsidP="00623FD2">
      <w:pPr>
        <w:rPr>
          <w:lang w:val="en-US"/>
        </w:rPr>
      </w:pPr>
      <w:r w:rsidRPr="00F87728">
        <w:rPr>
          <w:b/>
          <w:bCs/>
          <w:lang w:val="en-US"/>
        </w:rPr>
        <w:t>Debugging:</w:t>
      </w:r>
      <w:r>
        <w:rPr>
          <w:lang w:val="en-US"/>
        </w:rPr>
        <w:t xml:space="preserve"> Link should be </w:t>
      </w:r>
      <w:r w:rsidR="003C3774">
        <w:rPr>
          <w:lang w:val="en-US"/>
        </w:rPr>
        <w:t>capabilities</w:t>
      </w:r>
      <w:r w:rsidR="003C3774" w:rsidRPr="008E7AA7">
        <w:rPr>
          <w:lang w:val="en-US"/>
        </w:rPr>
        <w:t>/</w:t>
      </w:r>
      <w:r w:rsidR="00A44D37" w:rsidRPr="00A44D37">
        <w:rPr>
          <w:lang w:val="en-US"/>
        </w:rPr>
        <w:t>repair-station</w:t>
      </w:r>
      <w:r>
        <w:rPr>
          <w:lang w:val="en-US"/>
        </w:rPr>
        <w:t xml:space="preserve">      Fix overview</w:t>
      </w:r>
    </w:p>
    <w:p w14:paraId="68BCCA46" w14:textId="77777777" w:rsidR="00623FD2" w:rsidRDefault="00623FD2" w:rsidP="00623FD2">
      <w:pPr>
        <w:rPr>
          <w:b/>
          <w:bCs/>
          <w:lang w:val="en-US"/>
        </w:rPr>
      </w:pPr>
      <w:r>
        <w:rPr>
          <w:b/>
          <w:bCs/>
          <w:lang w:val="en-US"/>
        </w:rPr>
        <w:t>Placeholder image:</w:t>
      </w:r>
    </w:p>
    <w:p w14:paraId="695C25C3" w14:textId="6BEA1C73" w:rsidR="00E57978" w:rsidRDefault="00F41451" w:rsidP="00623FD2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F5261D7" wp14:editId="40791589">
            <wp:extent cx="4073173" cy="3258354"/>
            <wp:effectExtent l="0" t="0" r="3810" b="0"/>
            <wp:docPr id="763378395" name="Picture 5" descr="The inside of a cockp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78395" name="Picture 5" descr="The inside of a cockp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081" cy="32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B5E1" w14:textId="12AD434A" w:rsidR="00E57978" w:rsidRDefault="001F2BAD" w:rsidP="00623FD2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99552" behindDoc="0" locked="0" layoutInCell="1" allowOverlap="1" wp14:anchorId="6FB7A9D8" wp14:editId="64D79CE6">
            <wp:simplePos x="0" y="0"/>
            <wp:positionH relativeFrom="column">
              <wp:posOffset>2828290</wp:posOffset>
            </wp:positionH>
            <wp:positionV relativeFrom="paragraph">
              <wp:posOffset>645249</wp:posOffset>
            </wp:positionV>
            <wp:extent cx="2073061" cy="1532586"/>
            <wp:effectExtent l="0" t="0" r="3810" b="0"/>
            <wp:wrapNone/>
            <wp:docPr id="305888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" b="1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061" cy="153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ED0" w:rsidRPr="00A83ED0">
        <w:rPr>
          <w:b/>
          <w:bCs/>
          <w:lang w:val="en-US"/>
        </w:rPr>
        <w:drawing>
          <wp:inline distT="0" distB="0" distL="0" distR="0" wp14:anchorId="6BD06EA5" wp14:editId="29005534">
            <wp:extent cx="5067837" cy="2935309"/>
            <wp:effectExtent l="0" t="0" r="0" b="0"/>
            <wp:docPr id="1571386605" name="Picture 1" descr="A computer screen shot of a repair st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6605" name="Picture 1" descr="A computer screen shot of a repair statio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74342" cy="29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DB84" w14:textId="2283E45C" w:rsidR="00623FD2" w:rsidRPr="003759B5" w:rsidRDefault="00623FD2" w:rsidP="001E7A8F">
      <w:pPr>
        <w:rPr>
          <w:b/>
          <w:bCs/>
          <w:lang w:val="en-US"/>
        </w:rPr>
      </w:pPr>
    </w:p>
    <w:sectPr w:rsidR="00623FD2" w:rsidRPr="003759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B413AF6"/>
    <w:multiLevelType w:val="hybridMultilevel"/>
    <w:tmpl w:val="3F4E02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0375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64F"/>
    <w:rsid w:val="00007033"/>
    <w:rsid w:val="00084B8E"/>
    <w:rsid w:val="00093A10"/>
    <w:rsid w:val="000A0344"/>
    <w:rsid w:val="000A3AD7"/>
    <w:rsid w:val="000E1A0D"/>
    <w:rsid w:val="0010664F"/>
    <w:rsid w:val="00110CE1"/>
    <w:rsid w:val="00117763"/>
    <w:rsid w:val="00125F66"/>
    <w:rsid w:val="00136587"/>
    <w:rsid w:val="00150383"/>
    <w:rsid w:val="001A21C8"/>
    <w:rsid w:val="001A68B2"/>
    <w:rsid w:val="001B48A4"/>
    <w:rsid w:val="001B75B3"/>
    <w:rsid w:val="001E3E10"/>
    <w:rsid w:val="001E7A8F"/>
    <w:rsid w:val="001F2BAD"/>
    <w:rsid w:val="00211BE3"/>
    <w:rsid w:val="0022417A"/>
    <w:rsid w:val="00225179"/>
    <w:rsid w:val="00233F9B"/>
    <w:rsid w:val="00246D49"/>
    <w:rsid w:val="00290879"/>
    <w:rsid w:val="002B126B"/>
    <w:rsid w:val="002B5B23"/>
    <w:rsid w:val="002C73BA"/>
    <w:rsid w:val="002E4B87"/>
    <w:rsid w:val="002F40AA"/>
    <w:rsid w:val="002F47F3"/>
    <w:rsid w:val="003033DA"/>
    <w:rsid w:val="00303E4E"/>
    <w:rsid w:val="00311515"/>
    <w:rsid w:val="00357D05"/>
    <w:rsid w:val="003759B5"/>
    <w:rsid w:val="003A1A72"/>
    <w:rsid w:val="003C3774"/>
    <w:rsid w:val="003C564E"/>
    <w:rsid w:val="003E013E"/>
    <w:rsid w:val="003E1A0B"/>
    <w:rsid w:val="00414B8A"/>
    <w:rsid w:val="00460B01"/>
    <w:rsid w:val="004654D6"/>
    <w:rsid w:val="004E75FD"/>
    <w:rsid w:val="00523BA1"/>
    <w:rsid w:val="00526CC2"/>
    <w:rsid w:val="00580E91"/>
    <w:rsid w:val="005E0185"/>
    <w:rsid w:val="00601CCA"/>
    <w:rsid w:val="00623FD2"/>
    <w:rsid w:val="00647608"/>
    <w:rsid w:val="0066544C"/>
    <w:rsid w:val="006712EB"/>
    <w:rsid w:val="00674282"/>
    <w:rsid w:val="006A3F9E"/>
    <w:rsid w:val="006B203B"/>
    <w:rsid w:val="006E7E1A"/>
    <w:rsid w:val="007033AB"/>
    <w:rsid w:val="00706A19"/>
    <w:rsid w:val="007101D5"/>
    <w:rsid w:val="0076255B"/>
    <w:rsid w:val="00777D08"/>
    <w:rsid w:val="00796D2A"/>
    <w:rsid w:val="007C42E6"/>
    <w:rsid w:val="007E105B"/>
    <w:rsid w:val="007E4E8B"/>
    <w:rsid w:val="00805544"/>
    <w:rsid w:val="008267AA"/>
    <w:rsid w:val="00832A2F"/>
    <w:rsid w:val="008434D2"/>
    <w:rsid w:val="00866375"/>
    <w:rsid w:val="0086789B"/>
    <w:rsid w:val="008A7A68"/>
    <w:rsid w:val="008B382F"/>
    <w:rsid w:val="008C7D95"/>
    <w:rsid w:val="008E7AA7"/>
    <w:rsid w:val="00907B81"/>
    <w:rsid w:val="00925590"/>
    <w:rsid w:val="00932D77"/>
    <w:rsid w:val="009658DC"/>
    <w:rsid w:val="009C303C"/>
    <w:rsid w:val="009C644A"/>
    <w:rsid w:val="009D039D"/>
    <w:rsid w:val="009D27E8"/>
    <w:rsid w:val="00A05A45"/>
    <w:rsid w:val="00A44D37"/>
    <w:rsid w:val="00A83ED0"/>
    <w:rsid w:val="00AB41A5"/>
    <w:rsid w:val="00AD4803"/>
    <w:rsid w:val="00AD6861"/>
    <w:rsid w:val="00AE3FDB"/>
    <w:rsid w:val="00B53E12"/>
    <w:rsid w:val="00B55CB4"/>
    <w:rsid w:val="00BB150B"/>
    <w:rsid w:val="00BB56C7"/>
    <w:rsid w:val="00BC0680"/>
    <w:rsid w:val="00BD50CB"/>
    <w:rsid w:val="00BE7978"/>
    <w:rsid w:val="00C23816"/>
    <w:rsid w:val="00C65A37"/>
    <w:rsid w:val="00C97C09"/>
    <w:rsid w:val="00CB090A"/>
    <w:rsid w:val="00CD5890"/>
    <w:rsid w:val="00CE0656"/>
    <w:rsid w:val="00D07975"/>
    <w:rsid w:val="00D512F0"/>
    <w:rsid w:val="00D81272"/>
    <w:rsid w:val="00D8631C"/>
    <w:rsid w:val="00DB2262"/>
    <w:rsid w:val="00DE3630"/>
    <w:rsid w:val="00DF4650"/>
    <w:rsid w:val="00DF7643"/>
    <w:rsid w:val="00E01344"/>
    <w:rsid w:val="00E13CD2"/>
    <w:rsid w:val="00E14D08"/>
    <w:rsid w:val="00E350F1"/>
    <w:rsid w:val="00E57978"/>
    <w:rsid w:val="00E621DE"/>
    <w:rsid w:val="00E645CD"/>
    <w:rsid w:val="00E70D9D"/>
    <w:rsid w:val="00EE7262"/>
    <w:rsid w:val="00EF4C29"/>
    <w:rsid w:val="00F41451"/>
    <w:rsid w:val="00F44CBF"/>
    <w:rsid w:val="00F70E12"/>
    <w:rsid w:val="00F750C9"/>
    <w:rsid w:val="00F77C36"/>
    <w:rsid w:val="00F87728"/>
    <w:rsid w:val="00FB65B3"/>
    <w:rsid w:val="00FC2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8F0A6"/>
  <w15:chartTrackingRefBased/>
  <w15:docId w15:val="{EE6DB6C8-69C1-4908-95E4-0DEC6AB92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FD2"/>
  </w:style>
  <w:style w:type="paragraph" w:styleId="Heading1">
    <w:name w:val="heading 1"/>
    <w:basedOn w:val="Normal"/>
    <w:next w:val="Normal"/>
    <w:link w:val="Heading1Char"/>
    <w:uiPriority w:val="9"/>
    <w:qFormat/>
    <w:rsid w:val="001066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66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66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6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6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66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6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66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66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66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66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66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6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66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66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6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66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66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66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66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66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66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66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66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66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66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66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66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66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1" Type="http://schemas.openxmlformats.org/officeDocument/2006/relationships/image" Target="media/image15.png"/><Relationship Id="rId47" Type="http://schemas.openxmlformats.org/officeDocument/2006/relationships/image" Target="media/image30.png"/><Relationship Id="rId63" Type="http://schemas.openxmlformats.org/officeDocument/2006/relationships/customXml" Target="ink/ink8.xml"/><Relationship Id="rId112" Type="http://schemas.openxmlformats.org/officeDocument/2006/relationships/image" Target="media/image61.png"/><Relationship Id="rId133" Type="http://schemas.openxmlformats.org/officeDocument/2006/relationships/image" Target="media/image82.png"/><Relationship Id="rId138" Type="http://schemas.openxmlformats.org/officeDocument/2006/relationships/image" Target="media/image87.png"/><Relationship Id="rId154" Type="http://schemas.openxmlformats.org/officeDocument/2006/relationships/image" Target="media/image103.png"/><Relationship Id="rId159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56.png"/><Relationship Id="rId11" Type="http://schemas.openxmlformats.org/officeDocument/2006/relationships/image" Target="media/image7.png"/><Relationship Id="rId32" Type="http://schemas.openxmlformats.org/officeDocument/2006/relationships/customXml" Target="ink/ink4.xml"/><Relationship Id="rId37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customXml" Target="ink/ink7.xml"/><Relationship Id="rId102" Type="http://schemas.openxmlformats.org/officeDocument/2006/relationships/image" Target="media/image50.png"/><Relationship Id="rId123" Type="http://schemas.openxmlformats.org/officeDocument/2006/relationships/image" Target="media/image72.png"/><Relationship Id="rId128" Type="http://schemas.openxmlformats.org/officeDocument/2006/relationships/image" Target="media/image77.png"/><Relationship Id="rId144" Type="http://schemas.openxmlformats.org/officeDocument/2006/relationships/image" Target="media/image93.png"/><Relationship Id="rId149" Type="http://schemas.openxmlformats.org/officeDocument/2006/relationships/image" Target="media/image98.png"/><Relationship Id="rId5" Type="http://schemas.openxmlformats.org/officeDocument/2006/relationships/image" Target="media/image1.png"/><Relationship Id="rId160" Type="http://schemas.openxmlformats.org/officeDocument/2006/relationships/image" Target="media/image109.png"/><Relationship Id="rId165" Type="http://schemas.openxmlformats.org/officeDocument/2006/relationships/image" Target="media/image114.png"/><Relationship Id="rId22" Type="http://schemas.openxmlformats.org/officeDocument/2006/relationships/image" Target="media/image16.png"/><Relationship Id="rId27" Type="http://schemas.openxmlformats.org/officeDocument/2006/relationships/image" Target="media/image150.png"/><Relationship Id="rId48" Type="http://schemas.openxmlformats.org/officeDocument/2006/relationships/image" Target="media/image31.png"/><Relationship Id="rId64" Type="http://schemas.openxmlformats.org/officeDocument/2006/relationships/image" Target="media/image44.png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134" Type="http://schemas.openxmlformats.org/officeDocument/2006/relationships/image" Target="media/image83.png"/><Relationship Id="rId139" Type="http://schemas.openxmlformats.org/officeDocument/2006/relationships/image" Target="media/image88.png"/><Relationship Id="rId150" Type="http://schemas.openxmlformats.org/officeDocument/2006/relationships/image" Target="media/image99.png"/><Relationship Id="rId155" Type="http://schemas.openxmlformats.org/officeDocument/2006/relationships/image" Target="media/image104.png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33" Type="http://schemas.openxmlformats.org/officeDocument/2006/relationships/image" Target="media/image24.png"/><Relationship Id="rId38" Type="http://schemas.openxmlformats.org/officeDocument/2006/relationships/customXml" Target="ink/ink5.xml"/><Relationship Id="rId59" Type="http://schemas.openxmlformats.org/officeDocument/2006/relationships/image" Target="media/image40.png"/><Relationship Id="rId103" Type="http://schemas.openxmlformats.org/officeDocument/2006/relationships/image" Target="media/image51.jpeg"/><Relationship Id="rId108" Type="http://schemas.openxmlformats.org/officeDocument/2006/relationships/image" Target="media/image57.png"/><Relationship Id="rId124" Type="http://schemas.openxmlformats.org/officeDocument/2006/relationships/image" Target="media/image73.png"/><Relationship Id="rId129" Type="http://schemas.openxmlformats.org/officeDocument/2006/relationships/image" Target="media/image78.png"/><Relationship Id="rId54" Type="http://schemas.openxmlformats.org/officeDocument/2006/relationships/image" Target="media/image36.png"/><Relationship Id="rId96" Type="http://schemas.openxmlformats.org/officeDocument/2006/relationships/image" Target="media/image55.png"/><Relationship Id="rId140" Type="http://schemas.openxmlformats.org/officeDocument/2006/relationships/image" Target="media/image89.png"/><Relationship Id="rId145" Type="http://schemas.openxmlformats.org/officeDocument/2006/relationships/image" Target="media/image94.png"/><Relationship Id="rId161" Type="http://schemas.openxmlformats.org/officeDocument/2006/relationships/image" Target="media/image110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49" Type="http://schemas.openxmlformats.org/officeDocument/2006/relationships/image" Target="media/image32.png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60" Type="http://schemas.openxmlformats.org/officeDocument/2006/relationships/image" Target="media/image41.png"/><Relationship Id="rId65" Type="http://schemas.openxmlformats.org/officeDocument/2006/relationships/customXml" Target="ink/ink9.xml"/><Relationship Id="rId130" Type="http://schemas.openxmlformats.org/officeDocument/2006/relationships/image" Target="media/image79.png"/><Relationship Id="rId135" Type="http://schemas.openxmlformats.org/officeDocument/2006/relationships/image" Target="media/image84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109" Type="http://schemas.openxmlformats.org/officeDocument/2006/relationships/image" Target="media/image58.jpeg"/><Relationship Id="rId34" Type="http://schemas.openxmlformats.org/officeDocument/2006/relationships/image" Target="media/image25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97" Type="http://schemas.openxmlformats.org/officeDocument/2006/relationships/image" Target="media/image45.png"/><Relationship Id="rId104" Type="http://schemas.openxmlformats.org/officeDocument/2006/relationships/image" Target="media/image52.png"/><Relationship Id="rId120" Type="http://schemas.openxmlformats.org/officeDocument/2006/relationships/image" Target="media/image69.png"/><Relationship Id="rId125" Type="http://schemas.openxmlformats.org/officeDocument/2006/relationships/image" Target="media/image74.png"/><Relationship Id="rId141" Type="http://schemas.openxmlformats.org/officeDocument/2006/relationships/image" Target="media/image90.png"/><Relationship Id="rId146" Type="http://schemas.openxmlformats.org/officeDocument/2006/relationships/image" Target="media/image95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162" Type="http://schemas.openxmlformats.org/officeDocument/2006/relationships/image" Target="media/image11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5" Type="http://schemas.openxmlformats.org/officeDocument/2006/relationships/image" Target="media/image270.png"/><Relationship Id="rId110" Type="http://schemas.openxmlformats.org/officeDocument/2006/relationships/image" Target="media/image59.jpeg"/><Relationship Id="rId115" Type="http://schemas.openxmlformats.org/officeDocument/2006/relationships/image" Target="media/image64.png"/><Relationship Id="rId131" Type="http://schemas.openxmlformats.org/officeDocument/2006/relationships/image" Target="media/image80.png"/><Relationship Id="rId136" Type="http://schemas.openxmlformats.org/officeDocument/2006/relationships/image" Target="media/image85.png"/><Relationship Id="rId157" Type="http://schemas.openxmlformats.org/officeDocument/2006/relationships/image" Target="media/image106.png"/><Relationship Id="rId61" Type="http://schemas.openxmlformats.org/officeDocument/2006/relationships/image" Target="media/image42.png"/><Relationship Id="rId152" Type="http://schemas.openxmlformats.org/officeDocument/2006/relationships/image" Target="media/image101.png"/><Relationship Id="rId19" Type="http://schemas.openxmlformats.org/officeDocument/2006/relationships/customXml" Target="ink/ink2.xml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38.png"/><Relationship Id="rId100" Type="http://schemas.openxmlformats.org/officeDocument/2006/relationships/image" Target="media/image48.png"/><Relationship Id="rId105" Type="http://schemas.openxmlformats.org/officeDocument/2006/relationships/image" Target="media/image53.png"/><Relationship Id="rId126" Type="http://schemas.openxmlformats.org/officeDocument/2006/relationships/image" Target="media/image75.png"/><Relationship Id="rId147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98" Type="http://schemas.openxmlformats.org/officeDocument/2006/relationships/image" Target="media/image46.png"/><Relationship Id="rId121" Type="http://schemas.openxmlformats.org/officeDocument/2006/relationships/image" Target="media/image70.png"/><Relationship Id="rId142" Type="http://schemas.openxmlformats.org/officeDocument/2006/relationships/image" Target="media/image91.png"/><Relationship Id="rId163" Type="http://schemas.openxmlformats.org/officeDocument/2006/relationships/image" Target="media/image112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29.png"/><Relationship Id="rId116" Type="http://schemas.openxmlformats.org/officeDocument/2006/relationships/image" Target="media/image65.png"/><Relationship Id="rId137" Type="http://schemas.openxmlformats.org/officeDocument/2006/relationships/image" Target="media/image86.png"/><Relationship Id="rId158" Type="http://schemas.openxmlformats.org/officeDocument/2006/relationships/image" Target="media/image107.png"/><Relationship Id="rId20" Type="http://schemas.openxmlformats.org/officeDocument/2006/relationships/image" Target="media/image14.png"/><Relationship Id="rId62" Type="http://schemas.openxmlformats.org/officeDocument/2006/relationships/image" Target="media/image43.png"/><Relationship Id="rId111" Type="http://schemas.openxmlformats.org/officeDocument/2006/relationships/image" Target="media/image60.png"/><Relationship Id="rId132" Type="http://schemas.openxmlformats.org/officeDocument/2006/relationships/image" Target="media/image81.png"/><Relationship Id="rId153" Type="http://schemas.openxmlformats.org/officeDocument/2006/relationships/image" Target="media/image102.png"/><Relationship Id="rId15" Type="http://schemas.openxmlformats.org/officeDocument/2006/relationships/image" Target="media/image11.png"/><Relationship Id="rId36" Type="http://schemas.openxmlformats.org/officeDocument/2006/relationships/image" Target="media/image27.png"/><Relationship Id="rId57" Type="http://schemas.openxmlformats.org/officeDocument/2006/relationships/image" Target="media/image39.png"/><Relationship Id="rId106" Type="http://schemas.openxmlformats.org/officeDocument/2006/relationships/image" Target="media/image54.png"/><Relationship Id="rId127" Type="http://schemas.openxmlformats.org/officeDocument/2006/relationships/image" Target="media/image76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52" Type="http://schemas.openxmlformats.org/officeDocument/2006/relationships/customXml" Target="ink/ink6.xml"/><Relationship Id="rId99" Type="http://schemas.openxmlformats.org/officeDocument/2006/relationships/image" Target="media/image47.jpeg"/><Relationship Id="rId101" Type="http://schemas.openxmlformats.org/officeDocument/2006/relationships/image" Target="media/image49.png"/><Relationship Id="rId122" Type="http://schemas.openxmlformats.org/officeDocument/2006/relationships/image" Target="media/image71.pn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customXml" Target="ink/ink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2T19:51:58.4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24383,'3367'570'0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2T19:51:53.9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0 600 24440,'3311'-600'0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19:58:02.11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1 614 24575,'7'-1'0,"1"-1"0,-1 1 0,1-1 0,-1-1 0,1 1 0,-1-1 0,0 0 0,0-1 0,-1 0 0,1 0 0,-1 0 0,8-7 0,-3 3 0,0 1 0,0 0 0,14-6 0,290-94 0,-126 62 0,-7 8 0,-128 27 0,5-1 0,-11 1 0,73-6 0,-101 14 0,-1 0 0,0-2 0,38-11 0,-16 2 0,13 4 0,-42 8 0,1-1 0,0-1 0,21-7 0,71-17 0,-82 20 0,0 1 0,0 2 0,0 0 0,0 1 0,1 1 0,38 2 0,51 1-1365,-101-1-5461</inkml:trace>
  <inkml:trace contextRef="#ctx0" brushRef="#br0" timeOffset="1164.26">116 0 24575,'8'1'0,"-1"0"0,1 1 0,0 0 0,0 0 0,0 0 0,-1 1 0,8 4 0,13 4 0,59 32 0,-69-35 0,209 75 0,-86-43 0,-66-27 0,-55-11 0,-1 1 0,26 7 0,-26-5 0,0-1 0,28 2 0,12 3 0,190 24 0,-78-14 0,-117-11 0,70 20 0,28 1 0,52 17 0,-169-39 0,-27-6 0,-1 0 0,1 1 0,0 0 0,-1 0 0,1 1 0,8 4 0,1 2-98,-5-2-324,0 0-1,18 13 1,-23-14-6404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04:56.6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1 112 24575,'2'0'0,"1"1"0,-1 0 0,0 0 0,1 0 0,-1 0 0,0 0 0,0 1 0,0-1 0,3 3 0,14 8 0,126 51 0,-131-57 0,1-1 0,0 0 0,19 2 0,19 7 0,35 10 0,102 16 0,11 1 0,-120-27 0,-56-11 0,36 9 0,1 2 0,-41-10 0,-1 1 0,38 14 0,-47-15 0,1-1 0,0 1 0,24 2 0,-23-5 0,1 2 0,-1 0 0,14 5 0,-16-5 0,1 0 0,-1 0 0,0-1 0,22 0 0,-20-1 0,0 0 0,1 1 0,18 5 0,85 30 0,-91-28 0,0 1 0,-1 2 0,-1 0 0,0 1 0,0 2 0,-1 0 0,32 29 0,-28-23-1365,-17-16-5461</inkml:trace>
  <inkml:trace contextRef="#ctx0" brushRef="#br0" timeOffset="1118.06">28 798 24575,'2'-1'0,"1"1"0,-1-1 0,0 0 0,0 1 0,0-1 0,0 0 0,0 0 0,0 0 0,0-1 0,0 1 0,0 0 0,0-1 0,1-1 0,27-28 0,-19 19 0,26-24 0,2 1 0,2 1 0,1 3 0,1 1 0,2 3 0,67-32 0,51-23 0,81-36 0,-133 63 0,-74 36 0,10-9 0,-35 20 0,1 0 0,0 1 0,0 0 0,18-6 0,-19 9 0,-1-2 0,0 1 0,0-1 0,0-1 0,12-10 0,27-16 0,-24 20 0,-5 2 0,29-20 0,-42 26-1365,1 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08:29.0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59 654 24575,'0'-3'0,"1"0"0,-1 0 0,1 0 0,0 1 0,0-1 0,0 0 0,1 0 0,-1 1 0,0-1 0,1 1 0,0-1 0,0 1 0,3-4 0,33-31 0,-24 25 0,42-36 0,1 2 0,121-71 0,117-25 0,-263 128 0,168-63 0,0 0 0,-101 44-372,-80 27-621,-5 3-5833</inkml:trace>
  <inkml:trace contextRef="#ctx0" brushRef="#br0" timeOffset="548.57">0 97 24575,'13'1'0,"-1"0"0,0 1 0,0 1 0,1 0 0,-2 0 0,1 1 0,0 1 0,-1 0 0,12 7 0,-7-5 0,106 52 0,108 53 0,-138-72 0,0-1 0,65 31 0,-58-22 0,-88-42 0,0-1 0,0 0 0,13 3 0,-14-4 0,1-1 0,-1 1 0,0 1 0,17 10 0,-9-3 0,1-1 0,1-2 0,37 15 0,-31-14 0,35 19 0,-1 7-1365,-51-31-5461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15:02.5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0 567 24575,'104'-73'0,"76"-48"0,309-121 0,-440 220 0,128-64 0,-151 70-1365,-17 10-5461</inkml:trace>
  <inkml:trace contextRef="#ctx0" brushRef="#br0" timeOffset="322.15">42 9 24575,'2'1'0,"0"-1"0,0 1 0,0 0 0,0-1 0,-1 1 0,1 0 0,0 0 0,-1 0 0,1 1 0,-1-1 0,1 0 0,-1 0 0,1 1 0,0 1 0,20 25 0,-21-27 0,16 21 0,0-1 0,1-1 0,2-1 0,0-1 0,0 0 0,2-2 0,38 23 0,23 17 0,-57-37 0,1-1 0,53 26 0,-61-34 0,0 0 0,0 2 0,25 21 0,15 10 0,49 33 0,-73-49 0,1-2 0,1-1 0,46 21 0,-71-40-1365,-1-2-5461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23:27.1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0 686 24575,'16'-2'0,"0"-1"0,0 0 0,-1-1 0,1-1 0,-1 0 0,0-1 0,0-1 0,20-13 0,11-3 0,-6 7 0,75-19 0,19-8 0,-32 10 0,-67 23 0,63-27 0,22-6 0,81-52 0,-86 38 0,-93 46 0,38-29 0,-28 18 0,-21 15-151,-1 0-1,0-1 0,-1 0 0,1 0 1,-2-1-1,1-1 0,-1 1 1,10-17-1,-13 18-6674</inkml:trace>
  <inkml:trace contextRef="#ctx0" brushRef="#br0" timeOffset="622.91">116 1 24575,'6'1'0,"0"0"0,-1 1 0,1 0 0,0 0 0,-1 0 0,1 1 0,-1 0 0,1 0 0,-1 0 0,0 1 0,8 7 0,28 17 0,129 68 0,-113-64 0,-38-20 0,39 18 0,65 32 0,-77-41 0,166 67 0,-164-71 0,0 2 0,67 37 0,30 17 0,-43-10 0,14 7 0,-84-48 0,1-2 0,43 19 0,-50-30-1365,-15-6-5461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28:33.5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24575,'1'8'0,"0"0"0,0 0 0,1-1 0,0 1 0,0 0 0,1-1 0,0 1 0,0-1 0,8 13 0,7 8 0,23 27 0,-20-27 0,4 3 0,2-2 0,48 41 0,-46-43 0,-6-8 0,0-1 0,1-1 0,45 24 0,86 31 0,-112-53 0,294 124-1897,-223-100 1056,120 27-1,-198-61-3769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1T20:28:33.0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0 336 24575,'16'1'0,"-1"-2"0,0 0 0,0-1 0,0 0 0,0-1 0,0-1 0,0 0 0,-1-1 0,1 0 0,-1-2 0,14-7 0,334-182 0,-317 174-65,74-42-1235,-107 57-5526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34</Pages>
  <Words>957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Navarro</dc:creator>
  <cp:keywords/>
  <dc:description/>
  <cp:lastModifiedBy>Daniel Navarro</cp:lastModifiedBy>
  <cp:revision>109</cp:revision>
  <dcterms:created xsi:type="dcterms:W3CDTF">2025-12-01T12:51:00Z</dcterms:created>
  <dcterms:modified xsi:type="dcterms:W3CDTF">2025-12-04T08:35:00Z</dcterms:modified>
</cp:coreProperties>
</file>